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1BF" w:rsidRDefault="001C61BF" w:rsidP="001C61BF">
      <w:pPr>
        <w:tabs>
          <w:tab w:val="left" w:pos="1044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1C61BF">
        <w:rPr>
          <w:rFonts w:ascii="Times New Roman" w:hAnsi="Times New Roman" w:cs="Times New Roman"/>
          <w:sz w:val="24"/>
          <w:szCs w:val="24"/>
        </w:rPr>
        <w:t>График</w:t>
      </w:r>
      <w:r>
        <w:rPr>
          <w:rFonts w:ascii="Times New Roman" w:hAnsi="Times New Roman" w:cs="Times New Roman"/>
          <w:sz w:val="24"/>
          <w:szCs w:val="24"/>
        </w:rPr>
        <w:t xml:space="preserve"> оценочных процедур в 1-4 классах</w:t>
      </w:r>
    </w:p>
    <w:p w:rsidR="001C61BF" w:rsidRDefault="001C61BF" w:rsidP="001C61BF">
      <w:pPr>
        <w:tabs>
          <w:tab w:val="left" w:pos="1044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СОШ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.И</w:t>
      </w:r>
      <w:proofErr w:type="gramEnd"/>
      <w:r>
        <w:rPr>
          <w:rFonts w:ascii="Times New Roman" w:hAnsi="Times New Roman" w:cs="Times New Roman"/>
          <w:sz w:val="24"/>
          <w:szCs w:val="24"/>
        </w:rPr>
        <w:t>льчино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2021-2022 учебном году (II полугодие)</w:t>
      </w: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1490"/>
        <w:gridCol w:w="2390"/>
        <w:gridCol w:w="696"/>
        <w:gridCol w:w="823"/>
        <w:gridCol w:w="767"/>
        <w:gridCol w:w="682"/>
        <w:gridCol w:w="574"/>
        <w:gridCol w:w="574"/>
        <w:gridCol w:w="575"/>
        <w:gridCol w:w="682"/>
        <w:gridCol w:w="574"/>
        <w:gridCol w:w="574"/>
        <w:gridCol w:w="574"/>
        <w:gridCol w:w="682"/>
        <w:gridCol w:w="574"/>
        <w:gridCol w:w="575"/>
        <w:gridCol w:w="574"/>
        <w:gridCol w:w="682"/>
        <w:gridCol w:w="580"/>
        <w:gridCol w:w="574"/>
      </w:tblGrid>
      <w:tr w:rsidR="00E2479E" w:rsidTr="00E2479E">
        <w:tc>
          <w:tcPr>
            <w:tcW w:w="1135" w:type="dxa"/>
          </w:tcPr>
          <w:p w:rsidR="006A7646" w:rsidRDefault="006A7646" w:rsidP="001C61BF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409" w:type="dxa"/>
          </w:tcPr>
          <w:p w:rsidR="006A7646" w:rsidRDefault="006A7646" w:rsidP="001C61BF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560" w:type="dxa"/>
            <w:gridSpan w:val="2"/>
          </w:tcPr>
          <w:p w:rsidR="006A7646" w:rsidRDefault="006A7646" w:rsidP="001C61BF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30" w:type="dxa"/>
            <w:gridSpan w:val="4"/>
          </w:tcPr>
          <w:p w:rsidR="006A7646" w:rsidRDefault="006A7646" w:rsidP="001C61BF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17" w:type="dxa"/>
            <w:gridSpan w:val="4"/>
          </w:tcPr>
          <w:p w:rsidR="006A7646" w:rsidRDefault="006A7646" w:rsidP="001C61BF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17" w:type="dxa"/>
            <w:gridSpan w:val="4"/>
          </w:tcPr>
          <w:p w:rsidR="006A7646" w:rsidRDefault="006A7646" w:rsidP="001C61BF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23" w:type="dxa"/>
            <w:gridSpan w:val="4"/>
          </w:tcPr>
          <w:p w:rsidR="006A7646" w:rsidRDefault="006A7646" w:rsidP="001C61BF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E2479E" w:rsidTr="00E2479E">
        <w:trPr>
          <w:trHeight w:val="204"/>
        </w:trPr>
        <w:tc>
          <w:tcPr>
            <w:tcW w:w="1135" w:type="dxa"/>
          </w:tcPr>
          <w:p w:rsidR="00E2479E" w:rsidRDefault="00E2479E" w:rsidP="00E2479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E2479E" w:rsidRDefault="00E2479E" w:rsidP="00E2479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2479E" w:rsidRDefault="00E2479E" w:rsidP="00E2479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851" w:type="dxa"/>
          </w:tcPr>
          <w:p w:rsidR="00E2479E" w:rsidRDefault="00E2479E" w:rsidP="00E2479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  <w:p w:rsidR="00E2479E" w:rsidRDefault="00E2479E" w:rsidP="00E2479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788" w:type="dxa"/>
          </w:tcPr>
          <w:p w:rsidR="00E2479E" w:rsidRDefault="00E2479E" w:rsidP="00E2479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E2479E" w:rsidRDefault="00E2479E" w:rsidP="00E2479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694" w:type="dxa"/>
          </w:tcPr>
          <w:p w:rsidR="00E2479E" w:rsidRDefault="00E2479E" w:rsidP="00E2479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2479E" w:rsidRDefault="00E2479E" w:rsidP="00E2479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574" w:type="dxa"/>
          </w:tcPr>
          <w:p w:rsidR="00E2479E" w:rsidRDefault="00E2479E" w:rsidP="00E2479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574" w:type="dxa"/>
          </w:tcPr>
          <w:p w:rsidR="00E2479E" w:rsidRDefault="00E2479E" w:rsidP="00E2479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575" w:type="dxa"/>
          </w:tcPr>
          <w:p w:rsidR="00E2479E" w:rsidRDefault="00E2479E" w:rsidP="00E2479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694" w:type="dxa"/>
          </w:tcPr>
          <w:p w:rsidR="00E2479E" w:rsidRDefault="00E2479E" w:rsidP="00E2479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2479E" w:rsidRDefault="00E2479E" w:rsidP="00E2479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574" w:type="dxa"/>
          </w:tcPr>
          <w:p w:rsidR="00E2479E" w:rsidRDefault="00E2479E" w:rsidP="00E2479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574" w:type="dxa"/>
          </w:tcPr>
          <w:p w:rsidR="00E2479E" w:rsidRDefault="00E2479E" w:rsidP="00E2479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574" w:type="dxa"/>
          </w:tcPr>
          <w:p w:rsidR="00E2479E" w:rsidRDefault="00E2479E" w:rsidP="00E2479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694" w:type="dxa"/>
          </w:tcPr>
          <w:p w:rsidR="00E2479E" w:rsidRDefault="00E2479E" w:rsidP="00E2479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2479E" w:rsidRDefault="00E2479E" w:rsidP="00E2479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574" w:type="dxa"/>
          </w:tcPr>
          <w:p w:rsidR="00E2479E" w:rsidRDefault="00E2479E" w:rsidP="00E2479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575" w:type="dxa"/>
          </w:tcPr>
          <w:p w:rsidR="00E2479E" w:rsidRDefault="00E2479E" w:rsidP="00E2479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574" w:type="dxa"/>
          </w:tcPr>
          <w:p w:rsidR="00E2479E" w:rsidRDefault="00E2479E" w:rsidP="00E2479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694" w:type="dxa"/>
          </w:tcPr>
          <w:p w:rsidR="00E2479E" w:rsidRDefault="00E2479E" w:rsidP="00E2479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2479E" w:rsidRDefault="00E2479E" w:rsidP="00E2479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581" w:type="dxa"/>
          </w:tcPr>
          <w:p w:rsidR="00E2479E" w:rsidRDefault="00E2479E" w:rsidP="00E2479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574" w:type="dxa"/>
          </w:tcPr>
          <w:p w:rsidR="00E2479E" w:rsidRDefault="00E2479E" w:rsidP="00E2479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</w:tr>
      <w:tr w:rsidR="00E2479E" w:rsidTr="00E2479E">
        <w:tc>
          <w:tcPr>
            <w:tcW w:w="1135" w:type="dxa"/>
            <w:vMerge w:val="restart"/>
          </w:tcPr>
          <w:p w:rsidR="00E2479E" w:rsidRDefault="0043730D" w:rsidP="0043730D">
            <w:pPr>
              <w:tabs>
                <w:tab w:val="left" w:pos="1044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  <w:p w:rsidR="00237871" w:rsidRDefault="00237871" w:rsidP="0043730D">
            <w:pPr>
              <w:tabs>
                <w:tab w:val="left" w:pos="1044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  <w:tc>
          <w:tcPr>
            <w:tcW w:w="2409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E2479E" w:rsidRPr="0017174E" w:rsidRDefault="0017174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574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E2479E" w:rsidRDefault="000D2CDF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к/д</w:t>
            </w:r>
          </w:p>
        </w:tc>
        <w:tc>
          <w:tcPr>
            <w:tcW w:w="574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E2479E" w:rsidRDefault="000D2CDF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к/д</w:t>
            </w:r>
          </w:p>
        </w:tc>
        <w:tc>
          <w:tcPr>
            <w:tcW w:w="694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E2479E" w:rsidRDefault="000D2CDF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к/д</w:t>
            </w:r>
          </w:p>
        </w:tc>
        <w:tc>
          <w:tcPr>
            <w:tcW w:w="574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</w:tcPr>
          <w:p w:rsidR="00E2479E" w:rsidRDefault="00E2479E" w:rsidP="000D2CDF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0D2CDF" w:rsidRDefault="00474048" w:rsidP="00474048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/а</w:t>
            </w:r>
          </w:p>
        </w:tc>
      </w:tr>
      <w:tr w:rsidR="00E2479E" w:rsidTr="00E2479E">
        <w:tc>
          <w:tcPr>
            <w:tcW w:w="1135" w:type="dxa"/>
            <w:vMerge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709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2479E" w:rsidRDefault="000D2CDF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788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E2479E" w:rsidRPr="00D20CC3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74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E2479E" w:rsidRDefault="000D2CDF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74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E2479E" w:rsidRDefault="000D2CDF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694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</w:tcPr>
          <w:p w:rsidR="000D2CDF" w:rsidRDefault="00474048" w:rsidP="00474048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/а</w:t>
            </w:r>
          </w:p>
        </w:tc>
        <w:tc>
          <w:tcPr>
            <w:tcW w:w="574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79E" w:rsidTr="00E2479E">
        <w:tc>
          <w:tcPr>
            <w:tcW w:w="1135" w:type="dxa"/>
            <w:vMerge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баш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 язык</w:t>
            </w:r>
          </w:p>
        </w:tc>
        <w:tc>
          <w:tcPr>
            <w:tcW w:w="709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E2479E" w:rsidRDefault="000D2CDF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74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E2479E" w:rsidRDefault="000D2CDF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694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E2479E" w:rsidRDefault="000D2CDF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694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</w:tcPr>
          <w:p w:rsidR="00E2479E" w:rsidRDefault="00474048" w:rsidP="00474048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/а</w:t>
            </w:r>
          </w:p>
        </w:tc>
        <w:tc>
          <w:tcPr>
            <w:tcW w:w="574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79E" w:rsidTr="00E2479E">
        <w:tc>
          <w:tcPr>
            <w:tcW w:w="1135" w:type="dxa"/>
            <w:vMerge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баш) чтение</w:t>
            </w:r>
          </w:p>
        </w:tc>
        <w:tc>
          <w:tcPr>
            <w:tcW w:w="709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2479E" w:rsidRDefault="00237871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788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E2479E" w:rsidRDefault="00237871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74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E2479E" w:rsidRDefault="00474048" w:rsidP="00237871">
            <w:pPr>
              <w:tabs>
                <w:tab w:val="left" w:pos="1044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/а</w:t>
            </w:r>
          </w:p>
        </w:tc>
      </w:tr>
      <w:tr w:rsidR="00E2479E" w:rsidTr="00E2479E">
        <w:tc>
          <w:tcPr>
            <w:tcW w:w="1135" w:type="dxa"/>
            <w:vMerge w:val="restart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E2479E" w:rsidRDefault="00237871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574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E2479E" w:rsidRDefault="00237871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574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E2479E" w:rsidRDefault="00237871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575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</w:tcPr>
          <w:p w:rsidR="00E2479E" w:rsidRDefault="00E2479E" w:rsidP="00237871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237871" w:rsidRDefault="00474048" w:rsidP="00474048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/а</w:t>
            </w:r>
          </w:p>
        </w:tc>
      </w:tr>
      <w:tr w:rsidR="00E2479E" w:rsidTr="00E2479E">
        <w:tc>
          <w:tcPr>
            <w:tcW w:w="1135" w:type="dxa"/>
            <w:vMerge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709" w:type="dxa"/>
          </w:tcPr>
          <w:p w:rsidR="00E2479E" w:rsidRDefault="00237871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851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E2479E" w:rsidRDefault="00237871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75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E2479E" w:rsidRDefault="00237871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74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237871" w:rsidRDefault="00474048" w:rsidP="00474048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/а</w:t>
            </w:r>
          </w:p>
        </w:tc>
        <w:tc>
          <w:tcPr>
            <w:tcW w:w="581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79E" w:rsidTr="00E2479E">
        <w:tc>
          <w:tcPr>
            <w:tcW w:w="1135" w:type="dxa"/>
            <w:vMerge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709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237871" w:rsidRPr="00474048" w:rsidRDefault="00474048" w:rsidP="00474048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694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79E" w:rsidTr="00E2479E">
        <w:tc>
          <w:tcPr>
            <w:tcW w:w="1135" w:type="dxa"/>
            <w:vMerge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09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237871" w:rsidRDefault="00474048" w:rsidP="00474048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/а</w:t>
            </w:r>
          </w:p>
        </w:tc>
        <w:tc>
          <w:tcPr>
            <w:tcW w:w="694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79E" w:rsidTr="00E2479E">
        <w:tc>
          <w:tcPr>
            <w:tcW w:w="1135" w:type="dxa"/>
            <w:vMerge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09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E2479E" w:rsidRDefault="00237871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кн</w:t>
            </w:r>
            <w:proofErr w:type="spellEnd"/>
          </w:p>
        </w:tc>
        <w:tc>
          <w:tcPr>
            <w:tcW w:w="694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E2479E" w:rsidRDefault="00237871" w:rsidP="00237871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кн</w:t>
            </w:r>
            <w:proofErr w:type="spellEnd"/>
          </w:p>
        </w:tc>
        <w:tc>
          <w:tcPr>
            <w:tcW w:w="581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79E" w:rsidTr="00E2479E">
        <w:tc>
          <w:tcPr>
            <w:tcW w:w="1135" w:type="dxa"/>
            <w:vMerge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709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E2479E" w:rsidRDefault="00462110" w:rsidP="00462110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/а</w:t>
            </w:r>
          </w:p>
        </w:tc>
        <w:tc>
          <w:tcPr>
            <w:tcW w:w="581" w:type="dxa"/>
          </w:tcPr>
          <w:p w:rsidR="0017174E" w:rsidRDefault="0017174E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79E" w:rsidTr="00E2479E">
        <w:tc>
          <w:tcPr>
            <w:tcW w:w="1135" w:type="dxa"/>
            <w:vMerge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09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E2479E" w:rsidRDefault="00462110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/р</w:t>
            </w:r>
          </w:p>
        </w:tc>
        <w:tc>
          <w:tcPr>
            <w:tcW w:w="574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</w:tcPr>
          <w:p w:rsidR="00E2479E" w:rsidRDefault="00E247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E2479E" w:rsidRDefault="00E2479E" w:rsidP="00462110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61BF" w:rsidRDefault="001C61BF" w:rsidP="001C61BF">
      <w:pPr>
        <w:tabs>
          <w:tab w:val="left" w:pos="1044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74048" w:rsidRDefault="00474048" w:rsidP="001C61BF">
      <w:pPr>
        <w:tabs>
          <w:tab w:val="left" w:pos="1044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74048" w:rsidRDefault="00474048" w:rsidP="001C61BF">
      <w:pPr>
        <w:tabs>
          <w:tab w:val="left" w:pos="1044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74048" w:rsidRPr="001C61BF" w:rsidRDefault="00474048" w:rsidP="001C61BF">
      <w:pPr>
        <w:tabs>
          <w:tab w:val="left" w:pos="1044"/>
        </w:tabs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1135"/>
        <w:gridCol w:w="2409"/>
        <w:gridCol w:w="709"/>
        <w:gridCol w:w="851"/>
        <w:gridCol w:w="788"/>
        <w:gridCol w:w="694"/>
        <w:gridCol w:w="574"/>
        <w:gridCol w:w="574"/>
        <w:gridCol w:w="575"/>
        <w:gridCol w:w="694"/>
        <w:gridCol w:w="574"/>
        <w:gridCol w:w="574"/>
        <w:gridCol w:w="574"/>
        <w:gridCol w:w="694"/>
        <w:gridCol w:w="574"/>
        <w:gridCol w:w="575"/>
        <w:gridCol w:w="574"/>
        <w:gridCol w:w="694"/>
        <w:gridCol w:w="581"/>
        <w:gridCol w:w="574"/>
      </w:tblGrid>
      <w:tr w:rsidR="0043730D" w:rsidTr="0043730D">
        <w:tc>
          <w:tcPr>
            <w:tcW w:w="1135" w:type="dxa"/>
          </w:tcPr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</w:t>
            </w:r>
          </w:p>
        </w:tc>
        <w:tc>
          <w:tcPr>
            <w:tcW w:w="2409" w:type="dxa"/>
          </w:tcPr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560" w:type="dxa"/>
            <w:gridSpan w:val="2"/>
          </w:tcPr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30" w:type="dxa"/>
            <w:gridSpan w:val="4"/>
          </w:tcPr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17" w:type="dxa"/>
            <w:gridSpan w:val="4"/>
          </w:tcPr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17" w:type="dxa"/>
            <w:gridSpan w:val="4"/>
          </w:tcPr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23" w:type="dxa"/>
            <w:gridSpan w:val="4"/>
          </w:tcPr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43730D" w:rsidTr="0043730D">
        <w:trPr>
          <w:trHeight w:val="204"/>
        </w:trPr>
        <w:tc>
          <w:tcPr>
            <w:tcW w:w="1135" w:type="dxa"/>
          </w:tcPr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851" w:type="dxa"/>
          </w:tcPr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788" w:type="dxa"/>
          </w:tcPr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575" w:type="dxa"/>
          </w:tcPr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575" w:type="dxa"/>
          </w:tcPr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581" w:type="dxa"/>
          </w:tcPr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</w:tr>
      <w:tr w:rsidR="0043730D" w:rsidTr="0043730D">
        <w:tc>
          <w:tcPr>
            <w:tcW w:w="1135" w:type="dxa"/>
            <w:vMerge w:val="restart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2409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3730D" w:rsidRDefault="00873029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к/д</w:t>
            </w:r>
          </w:p>
        </w:tc>
        <w:tc>
          <w:tcPr>
            <w:tcW w:w="788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873029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к/д</w:t>
            </w:r>
          </w:p>
        </w:tc>
        <w:tc>
          <w:tcPr>
            <w:tcW w:w="575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873029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к/д</w:t>
            </w: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3730D" w:rsidRDefault="00873029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к/д</w:t>
            </w: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873029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/а</w:t>
            </w:r>
          </w:p>
        </w:tc>
      </w:tr>
      <w:tr w:rsidR="0043730D" w:rsidTr="0043730D">
        <w:tc>
          <w:tcPr>
            <w:tcW w:w="1135" w:type="dxa"/>
            <w:vMerge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709" w:type="dxa"/>
          </w:tcPr>
          <w:p w:rsidR="0043730D" w:rsidRPr="00873029" w:rsidRDefault="00873029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/р</w:t>
            </w:r>
          </w:p>
        </w:tc>
        <w:tc>
          <w:tcPr>
            <w:tcW w:w="851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3730D" w:rsidRDefault="00873029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/р</w:t>
            </w: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873029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/р</w:t>
            </w:r>
          </w:p>
        </w:tc>
        <w:tc>
          <w:tcPr>
            <w:tcW w:w="575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</w:tcPr>
          <w:p w:rsidR="0043730D" w:rsidRDefault="00873029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/а</w:t>
            </w: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30D" w:rsidTr="0043730D">
        <w:tc>
          <w:tcPr>
            <w:tcW w:w="1135" w:type="dxa"/>
            <w:vMerge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баш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 язык</w:t>
            </w:r>
          </w:p>
        </w:tc>
        <w:tc>
          <w:tcPr>
            <w:tcW w:w="709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3730D" w:rsidRDefault="00873029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к/д</w:t>
            </w:r>
          </w:p>
        </w:tc>
        <w:tc>
          <w:tcPr>
            <w:tcW w:w="788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873029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к/д</w:t>
            </w:r>
          </w:p>
        </w:tc>
        <w:tc>
          <w:tcPr>
            <w:tcW w:w="575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873029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к/д</w:t>
            </w: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873029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/а</w:t>
            </w:r>
          </w:p>
        </w:tc>
      </w:tr>
      <w:tr w:rsidR="0043730D" w:rsidTr="0043730D">
        <w:tc>
          <w:tcPr>
            <w:tcW w:w="1135" w:type="dxa"/>
            <w:vMerge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баш) чтение</w:t>
            </w:r>
          </w:p>
        </w:tc>
        <w:tc>
          <w:tcPr>
            <w:tcW w:w="709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43730D" w:rsidRDefault="00873029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873029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3730D" w:rsidRDefault="0043730D" w:rsidP="00873029">
            <w:pPr>
              <w:tabs>
                <w:tab w:val="left" w:pos="1044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873029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/а</w:t>
            </w:r>
          </w:p>
        </w:tc>
        <w:tc>
          <w:tcPr>
            <w:tcW w:w="581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30D" w:rsidTr="0043730D">
        <w:tc>
          <w:tcPr>
            <w:tcW w:w="1135" w:type="dxa"/>
            <w:vMerge w:val="restart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873029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873029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873029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575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</w:tcPr>
          <w:p w:rsidR="0043730D" w:rsidRDefault="00873029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/а</w:t>
            </w: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30D" w:rsidTr="0043730D">
        <w:tc>
          <w:tcPr>
            <w:tcW w:w="1135" w:type="dxa"/>
            <w:vMerge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709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43730D" w:rsidRDefault="00873029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/р</w:t>
            </w: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3730D" w:rsidRDefault="00873029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/р</w:t>
            </w: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873029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/р</w:t>
            </w: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873029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/а</w:t>
            </w:r>
          </w:p>
        </w:tc>
        <w:tc>
          <w:tcPr>
            <w:tcW w:w="581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30D" w:rsidTr="0043730D">
        <w:tc>
          <w:tcPr>
            <w:tcW w:w="1135" w:type="dxa"/>
            <w:vMerge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709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873029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/а</w:t>
            </w: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30D" w:rsidTr="0043730D">
        <w:tc>
          <w:tcPr>
            <w:tcW w:w="1135" w:type="dxa"/>
            <w:vMerge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09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873029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66031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873029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/а</w:t>
            </w: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30D" w:rsidTr="0043730D">
        <w:tc>
          <w:tcPr>
            <w:tcW w:w="1135" w:type="dxa"/>
            <w:vMerge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09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3730D" w:rsidRDefault="00873029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кн</w:t>
            </w:r>
            <w:proofErr w:type="spellEnd"/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873029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кн</w:t>
            </w:r>
            <w:proofErr w:type="spellEnd"/>
          </w:p>
        </w:tc>
      </w:tr>
      <w:tr w:rsidR="0043730D" w:rsidTr="0043730D">
        <w:tc>
          <w:tcPr>
            <w:tcW w:w="1135" w:type="dxa"/>
            <w:vMerge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709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66031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/р</w:t>
            </w: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873029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/а</w:t>
            </w:r>
          </w:p>
        </w:tc>
        <w:tc>
          <w:tcPr>
            <w:tcW w:w="581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30D" w:rsidTr="0043730D">
        <w:tc>
          <w:tcPr>
            <w:tcW w:w="1135" w:type="dxa"/>
            <w:vMerge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09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873029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873029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/а</w:t>
            </w:r>
          </w:p>
        </w:tc>
      </w:tr>
      <w:tr w:rsidR="0043730D" w:rsidTr="0043730D">
        <w:tc>
          <w:tcPr>
            <w:tcW w:w="1135" w:type="dxa"/>
          </w:tcPr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409" w:type="dxa"/>
          </w:tcPr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560" w:type="dxa"/>
            <w:gridSpan w:val="2"/>
          </w:tcPr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30" w:type="dxa"/>
            <w:gridSpan w:val="4"/>
          </w:tcPr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17" w:type="dxa"/>
            <w:gridSpan w:val="4"/>
          </w:tcPr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17" w:type="dxa"/>
            <w:gridSpan w:val="4"/>
          </w:tcPr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23" w:type="dxa"/>
            <w:gridSpan w:val="4"/>
          </w:tcPr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43730D" w:rsidTr="0043730D">
        <w:trPr>
          <w:trHeight w:val="204"/>
        </w:trPr>
        <w:tc>
          <w:tcPr>
            <w:tcW w:w="1135" w:type="dxa"/>
          </w:tcPr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851" w:type="dxa"/>
          </w:tcPr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788" w:type="dxa"/>
          </w:tcPr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575" w:type="dxa"/>
          </w:tcPr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575" w:type="dxa"/>
          </w:tcPr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581" w:type="dxa"/>
          </w:tcPr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</w:tr>
      <w:tr w:rsidR="0043730D" w:rsidTr="0043730D">
        <w:tc>
          <w:tcPr>
            <w:tcW w:w="1135" w:type="dxa"/>
            <w:vMerge w:val="restart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2409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3730D" w:rsidRDefault="00466031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к/д</w:t>
            </w:r>
          </w:p>
        </w:tc>
        <w:tc>
          <w:tcPr>
            <w:tcW w:w="788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Pr="00B61F5E" w:rsidRDefault="00B61F5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к/д</w:t>
            </w:r>
          </w:p>
        </w:tc>
        <w:tc>
          <w:tcPr>
            <w:tcW w:w="575" w:type="dxa"/>
          </w:tcPr>
          <w:p w:rsidR="0043730D" w:rsidRPr="00B61F5E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Pr="00CF5FF7" w:rsidRDefault="0036158C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впр</w:t>
            </w:r>
            <w:proofErr w:type="spellEnd"/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EC28EC">
            <w:pPr>
              <w:tabs>
                <w:tab w:val="left" w:pos="1044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EC28EC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к/д</w:t>
            </w:r>
          </w:p>
        </w:tc>
        <w:tc>
          <w:tcPr>
            <w:tcW w:w="575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EC28EC" w:rsidRDefault="0036158C" w:rsidP="0036158C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/а</w:t>
            </w:r>
          </w:p>
        </w:tc>
      </w:tr>
      <w:tr w:rsidR="0043730D" w:rsidTr="0043730D">
        <w:tc>
          <w:tcPr>
            <w:tcW w:w="1135" w:type="dxa"/>
            <w:vMerge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709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3730D" w:rsidRPr="0036158C" w:rsidRDefault="00EC28EC" w:rsidP="00EC28EC">
            <w:pPr>
              <w:tabs>
                <w:tab w:val="left" w:pos="1044"/>
              </w:tabs>
              <w:spacing w:line="360" w:lineRule="auto"/>
              <w:rPr>
                <w:rFonts w:ascii="Times New Roman" w:hAnsi="Times New Roman" w:cs="Times New Roman"/>
              </w:rPr>
            </w:pPr>
            <w:proofErr w:type="gramStart"/>
            <w:r w:rsidRPr="0036158C">
              <w:rPr>
                <w:rFonts w:ascii="Times New Roman" w:hAnsi="Times New Roman" w:cs="Times New Roman"/>
              </w:rPr>
              <w:t>ПР</w:t>
            </w:r>
            <w:proofErr w:type="gramEnd"/>
          </w:p>
        </w:tc>
        <w:tc>
          <w:tcPr>
            <w:tcW w:w="788" w:type="dxa"/>
          </w:tcPr>
          <w:p w:rsidR="0043730D" w:rsidRPr="0036158C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</w:tcPr>
          <w:p w:rsidR="0043730D" w:rsidRPr="0036158C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</w:tcPr>
          <w:p w:rsidR="0043730D" w:rsidRPr="0036158C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</w:tcPr>
          <w:p w:rsidR="0043730D" w:rsidRPr="0036158C" w:rsidRDefault="00EC28EC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36158C">
              <w:rPr>
                <w:rFonts w:ascii="Times New Roman" w:hAnsi="Times New Roman" w:cs="Times New Roman"/>
              </w:rPr>
              <w:t>ПР</w:t>
            </w:r>
            <w:proofErr w:type="gramEnd"/>
          </w:p>
        </w:tc>
        <w:tc>
          <w:tcPr>
            <w:tcW w:w="575" w:type="dxa"/>
          </w:tcPr>
          <w:p w:rsidR="0043730D" w:rsidRPr="0036158C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</w:tcPr>
          <w:p w:rsidR="0043730D" w:rsidRPr="0036158C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</w:tcPr>
          <w:p w:rsidR="0043730D" w:rsidRPr="0036158C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</w:tcPr>
          <w:p w:rsidR="0043730D" w:rsidRPr="0036158C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</w:tcPr>
          <w:p w:rsidR="0043730D" w:rsidRPr="00CF5FF7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</w:tcPr>
          <w:p w:rsidR="0043730D" w:rsidRPr="00CF5FF7" w:rsidRDefault="00EC28EC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F5FF7">
              <w:rPr>
                <w:rFonts w:ascii="Times New Roman" w:hAnsi="Times New Roman" w:cs="Times New Roman"/>
              </w:rPr>
              <w:t>ПР</w:t>
            </w:r>
            <w:proofErr w:type="gramEnd"/>
          </w:p>
        </w:tc>
        <w:tc>
          <w:tcPr>
            <w:tcW w:w="574" w:type="dxa"/>
          </w:tcPr>
          <w:p w:rsidR="0043730D" w:rsidRPr="00CF5FF7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</w:tcPr>
          <w:p w:rsidR="0043730D" w:rsidRPr="00CF5FF7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</w:tcPr>
          <w:p w:rsidR="0043730D" w:rsidRPr="00CF5FF7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</w:tcPr>
          <w:p w:rsidR="0043730D" w:rsidRPr="00CF5FF7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dxa"/>
          </w:tcPr>
          <w:p w:rsidR="00EC28EC" w:rsidRDefault="00B61F5E" w:rsidP="00B61F5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/а</w:t>
            </w: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30D" w:rsidTr="0043730D">
        <w:tc>
          <w:tcPr>
            <w:tcW w:w="1135" w:type="dxa"/>
            <w:vMerge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баш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 язык</w:t>
            </w:r>
          </w:p>
        </w:tc>
        <w:tc>
          <w:tcPr>
            <w:tcW w:w="709" w:type="dxa"/>
          </w:tcPr>
          <w:p w:rsidR="0043730D" w:rsidRDefault="00EC28EC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к/д</w:t>
            </w:r>
          </w:p>
        </w:tc>
        <w:tc>
          <w:tcPr>
            <w:tcW w:w="851" w:type="dxa"/>
          </w:tcPr>
          <w:p w:rsidR="0043730D" w:rsidRPr="0036158C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</w:tcPr>
          <w:p w:rsidR="0043730D" w:rsidRPr="0036158C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</w:tcPr>
          <w:p w:rsidR="0043730D" w:rsidRPr="0036158C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</w:tcPr>
          <w:p w:rsidR="0043730D" w:rsidRPr="0036158C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</w:tcPr>
          <w:p w:rsidR="0043730D" w:rsidRPr="0036158C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</w:tcPr>
          <w:p w:rsidR="0043730D" w:rsidRPr="0036158C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</w:tcPr>
          <w:p w:rsidR="0043730D" w:rsidRPr="0036158C" w:rsidRDefault="00EC28EC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6158C">
              <w:rPr>
                <w:rFonts w:ascii="Times New Roman" w:hAnsi="Times New Roman" w:cs="Times New Roman"/>
              </w:rPr>
              <w:t>к/д</w:t>
            </w:r>
          </w:p>
        </w:tc>
        <w:tc>
          <w:tcPr>
            <w:tcW w:w="574" w:type="dxa"/>
          </w:tcPr>
          <w:p w:rsidR="0043730D" w:rsidRPr="0036158C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</w:tcPr>
          <w:p w:rsidR="0043730D" w:rsidRPr="0036158C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</w:tcPr>
          <w:p w:rsidR="0043730D" w:rsidRDefault="00EC28EC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к/д</w:t>
            </w: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</w:tcPr>
          <w:p w:rsidR="00EC28EC" w:rsidRDefault="00B61F5E" w:rsidP="00B61F5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/а</w:t>
            </w: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30D" w:rsidTr="0043730D">
        <w:tc>
          <w:tcPr>
            <w:tcW w:w="1135" w:type="dxa"/>
            <w:vMerge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баш) чтение</w:t>
            </w:r>
          </w:p>
        </w:tc>
        <w:tc>
          <w:tcPr>
            <w:tcW w:w="709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3730D" w:rsidRPr="0036158C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</w:tcPr>
          <w:p w:rsidR="0043730D" w:rsidRPr="0036158C" w:rsidRDefault="00EC28EC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36158C">
              <w:rPr>
                <w:rFonts w:ascii="Times New Roman" w:hAnsi="Times New Roman" w:cs="Times New Roman"/>
              </w:rPr>
              <w:t>ПР</w:t>
            </w:r>
            <w:proofErr w:type="gramEnd"/>
          </w:p>
        </w:tc>
        <w:tc>
          <w:tcPr>
            <w:tcW w:w="694" w:type="dxa"/>
          </w:tcPr>
          <w:p w:rsidR="0043730D" w:rsidRPr="0036158C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</w:tcPr>
          <w:p w:rsidR="0043730D" w:rsidRPr="0036158C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</w:tcPr>
          <w:p w:rsidR="0043730D" w:rsidRPr="0036158C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</w:tcPr>
          <w:p w:rsidR="0043730D" w:rsidRPr="0036158C" w:rsidRDefault="00EC28EC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36158C">
              <w:rPr>
                <w:rFonts w:ascii="Times New Roman" w:hAnsi="Times New Roman" w:cs="Times New Roman"/>
              </w:rPr>
              <w:t>ПР</w:t>
            </w:r>
            <w:proofErr w:type="gramEnd"/>
          </w:p>
        </w:tc>
        <w:tc>
          <w:tcPr>
            <w:tcW w:w="694" w:type="dxa"/>
          </w:tcPr>
          <w:p w:rsidR="0043730D" w:rsidRPr="0036158C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</w:tcPr>
          <w:p w:rsidR="0043730D" w:rsidRPr="0036158C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</w:tcPr>
          <w:p w:rsidR="0043730D" w:rsidRPr="0036158C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EC28EC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75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EC28EC" w:rsidRDefault="00B61F5E" w:rsidP="00B61F5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/а</w:t>
            </w:r>
          </w:p>
        </w:tc>
      </w:tr>
      <w:tr w:rsidR="0043730D" w:rsidTr="0043730D">
        <w:tc>
          <w:tcPr>
            <w:tcW w:w="1135" w:type="dxa"/>
            <w:vMerge w:val="restart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3730D" w:rsidRPr="0036158C" w:rsidRDefault="00EC28EC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6158C">
              <w:rPr>
                <w:rFonts w:ascii="Times New Roman" w:hAnsi="Times New Roman" w:cs="Times New Roman"/>
              </w:rPr>
              <w:t>к/</w:t>
            </w:r>
            <w:proofErr w:type="gramStart"/>
            <w:r w:rsidRPr="0036158C">
              <w:rPr>
                <w:rFonts w:ascii="Times New Roman" w:hAnsi="Times New Roman" w:cs="Times New Roman"/>
              </w:rPr>
              <w:t>р</w:t>
            </w:r>
            <w:proofErr w:type="gramEnd"/>
          </w:p>
        </w:tc>
        <w:tc>
          <w:tcPr>
            <w:tcW w:w="788" w:type="dxa"/>
          </w:tcPr>
          <w:p w:rsidR="0043730D" w:rsidRPr="0036158C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</w:tcPr>
          <w:p w:rsidR="0043730D" w:rsidRPr="0036158C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</w:tcPr>
          <w:p w:rsidR="0043730D" w:rsidRPr="0036158C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</w:tcPr>
          <w:p w:rsidR="0043730D" w:rsidRPr="0036158C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</w:tcPr>
          <w:p w:rsidR="0043730D" w:rsidRPr="0036158C" w:rsidRDefault="00EC28EC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6158C">
              <w:rPr>
                <w:rFonts w:ascii="Times New Roman" w:hAnsi="Times New Roman" w:cs="Times New Roman"/>
              </w:rPr>
              <w:t>к/</w:t>
            </w:r>
            <w:proofErr w:type="gramStart"/>
            <w:r w:rsidRPr="0036158C">
              <w:rPr>
                <w:rFonts w:ascii="Times New Roman" w:hAnsi="Times New Roman" w:cs="Times New Roman"/>
              </w:rPr>
              <w:t>р</w:t>
            </w:r>
            <w:proofErr w:type="gramEnd"/>
          </w:p>
        </w:tc>
        <w:tc>
          <w:tcPr>
            <w:tcW w:w="694" w:type="dxa"/>
          </w:tcPr>
          <w:p w:rsidR="0043730D" w:rsidRPr="0036158C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</w:tcPr>
          <w:p w:rsidR="0043730D" w:rsidRPr="0036158C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</w:tcPr>
          <w:p w:rsidR="0043730D" w:rsidRPr="0036158C" w:rsidRDefault="0036158C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впр</w:t>
            </w:r>
            <w:proofErr w:type="spellEnd"/>
          </w:p>
        </w:tc>
        <w:tc>
          <w:tcPr>
            <w:tcW w:w="574" w:type="dxa"/>
          </w:tcPr>
          <w:p w:rsidR="0043730D" w:rsidRPr="0036158C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3730D" w:rsidRDefault="00EC28EC" w:rsidP="00EC28EC">
            <w:pPr>
              <w:tabs>
                <w:tab w:val="left" w:pos="1044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EC28EC" w:rsidRDefault="00B61F5E" w:rsidP="00B61F5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/а</w:t>
            </w:r>
          </w:p>
        </w:tc>
      </w:tr>
      <w:tr w:rsidR="0043730D" w:rsidTr="0043730D">
        <w:tc>
          <w:tcPr>
            <w:tcW w:w="1135" w:type="dxa"/>
            <w:vMerge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709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Pr="0036158C" w:rsidRDefault="00EC28EC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36158C">
              <w:rPr>
                <w:rFonts w:ascii="Times New Roman" w:hAnsi="Times New Roman" w:cs="Times New Roman"/>
              </w:rPr>
              <w:t>ПР</w:t>
            </w:r>
            <w:proofErr w:type="gramEnd"/>
          </w:p>
        </w:tc>
        <w:tc>
          <w:tcPr>
            <w:tcW w:w="574" w:type="dxa"/>
          </w:tcPr>
          <w:p w:rsidR="0043730D" w:rsidRPr="0036158C" w:rsidRDefault="0043730D" w:rsidP="00EC28EC">
            <w:pPr>
              <w:tabs>
                <w:tab w:val="left" w:pos="1044"/>
              </w:tabs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</w:tcPr>
          <w:p w:rsidR="0043730D" w:rsidRPr="0036158C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</w:tcPr>
          <w:p w:rsidR="0043730D" w:rsidRPr="0036158C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</w:tcPr>
          <w:p w:rsidR="0043730D" w:rsidRPr="0036158C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</w:tcPr>
          <w:p w:rsidR="0043730D" w:rsidRPr="0036158C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</w:tcPr>
          <w:p w:rsidR="0043730D" w:rsidRPr="0036158C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</w:tcPr>
          <w:p w:rsidR="0043730D" w:rsidRPr="0036158C" w:rsidRDefault="0036158C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впр</w:t>
            </w:r>
            <w:proofErr w:type="spellEnd"/>
          </w:p>
        </w:tc>
        <w:tc>
          <w:tcPr>
            <w:tcW w:w="574" w:type="dxa"/>
          </w:tcPr>
          <w:p w:rsidR="0043730D" w:rsidRPr="0036158C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</w:tcPr>
          <w:p w:rsidR="0043730D" w:rsidRPr="0036158C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</w:tcPr>
          <w:p w:rsidR="0043730D" w:rsidRPr="0036158C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</w:tcPr>
          <w:p w:rsidR="00EC28EC" w:rsidRPr="0036158C" w:rsidRDefault="00B61F5E" w:rsidP="00B61F5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36158C">
              <w:rPr>
                <w:rFonts w:ascii="Times New Roman" w:hAnsi="Times New Roman" w:cs="Times New Roman"/>
              </w:rPr>
              <w:t>П</w:t>
            </w:r>
            <w:proofErr w:type="gramEnd"/>
            <w:r w:rsidRPr="0036158C">
              <w:rPr>
                <w:rFonts w:ascii="Times New Roman" w:hAnsi="Times New Roman" w:cs="Times New Roman"/>
              </w:rPr>
              <w:t>/а</w:t>
            </w:r>
          </w:p>
        </w:tc>
        <w:tc>
          <w:tcPr>
            <w:tcW w:w="581" w:type="dxa"/>
          </w:tcPr>
          <w:p w:rsidR="0043730D" w:rsidRPr="0036158C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</w:tcPr>
          <w:p w:rsidR="0043730D" w:rsidRPr="0036158C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730D" w:rsidTr="0043730D">
        <w:tc>
          <w:tcPr>
            <w:tcW w:w="1135" w:type="dxa"/>
            <w:vMerge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709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Pr="0036158C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</w:tcPr>
          <w:p w:rsidR="0043730D" w:rsidRPr="0036158C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</w:tcPr>
          <w:p w:rsidR="0043730D" w:rsidRPr="0036158C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</w:tcPr>
          <w:p w:rsidR="0043730D" w:rsidRPr="0036158C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</w:tcPr>
          <w:p w:rsidR="0043730D" w:rsidRPr="0036158C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</w:tcPr>
          <w:p w:rsidR="0043730D" w:rsidRPr="0036158C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</w:tcPr>
          <w:p w:rsidR="0043730D" w:rsidRPr="0036158C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</w:tcPr>
          <w:p w:rsidR="0043730D" w:rsidRPr="0036158C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</w:tcPr>
          <w:p w:rsidR="0043730D" w:rsidRPr="0036158C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</w:tcPr>
          <w:p w:rsidR="0043730D" w:rsidRPr="0036158C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</w:tcPr>
          <w:p w:rsidR="00EC28EC" w:rsidRPr="0036158C" w:rsidRDefault="00B61F5E" w:rsidP="00B61F5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36158C">
              <w:rPr>
                <w:rFonts w:ascii="Times New Roman" w:hAnsi="Times New Roman" w:cs="Times New Roman"/>
              </w:rPr>
              <w:t>П</w:t>
            </w:r>
            <w:proofErr w:type="gramEnd"/>
            <w:r w:rsidRPr="0036158C">
              <w:rPr>
                <w:rFonts w:ascii="Times New Roman" w:hAnsi="Times New Roman" w:cs="Times New Roman"/>
              </w:rPr>
              <w:t>/а</w:t>
            </w:r>
          </w:p>
        </w:tc>
        <w:tc>
          <w:tcPr>
            <w:tcW w:w="694" w:type="dxa"/>
          </w:tcPr>
          <w:p w:rsidR="00EC28EC" w:rsidRPr="0036158C" w:rsidRDefault="00EC28EC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dxa"/>
          </w:tcPr>
          <w:p w:rsidR="0043730D" w:rsidRPr="0036158C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</w:tcPr>
          <w:p w:rsidR="0043730D" w:rsidRPr="0036158C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730D" w:rsidTr="0043730D">
        <w:tc>
          <w:tcPr>
            <w:tcW w:w="1135" w:type="dxa"/>
            <w:vMerge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09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Pr="0036158C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</w:tcPr>
          <w:p w:rsidR="0043730D" w:rsidRPr="0036158C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</w:tcPr>
          <w:p w:rsidR="0043730D" w:rsidRPr="0036158C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</w:tcPr>
          <w:p w:rsidR="0043730D" w:rsidRPr="0036158C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</w:tcPr>
          <w:p w:rsidR="0043730D" w:rsidRPr="0036158C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</w:tcPr>
          <w:p w:rsidR="0043730D" w:rsidRPr="0036158C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</w:tcPr>
          <w:p w:rsidR="0043730D" w:rsidRPr="0036158C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</w:tcPr>
          <w:p w:rsidR="0043730D" w:rsidRPr="0036158C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</w:tcPr>
          <w:p w:rsidR="0043730D" w:rsidRPr="0036158C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</w:tcPr>
          <w:p w:rsidR="0043730D" w:rsidRPr="0036158C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</w:tcPr>
          <w:p w:rsidR="0043730D" w:rsidRPr="0036158C" w:rsidRDefault="00B61F5E" w:rsidP="00B61F5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36158C">
              <w:rPr>
                <w:rFonts w:ascii="Times New Roman" w:hAnsi="Times New Roman" w:cs="Times New Roman"/>
              </w:rPr>
              <w:t>П</w:t>
            </w:r>
            <w:proofErr w:type="gramEnd"/>
            <w:r w:rsidRPr="0036158C">
              <w:rPr>
                <w:rFonts w:ascii="Times New Roman" w:hAnsi="Times New Roman" w:cs="Times New Roman"/>
              </w:rPr>
              <w:t>/а</w:t>
            </w:r>
          </w:p>
        </w:tc>
        <w:tc>
          <w:tcPr>
            <w:tcW w:w="694" w:type="dxa"/>
          </w:tcPr>
          <w:p w:rsidR="0043730D" w:rsidRPr="0036158C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dxa"/>
          </w:tcPr>
          <w:p w:rsidR="0043730D" w:rsidRPr="0036158C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</w:tcPr>
          <w:p w:rsidR="0043730D" w:rsidRPr="0036158C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730D" w:rsidTr="0043730D">
        <w:tc>
          <w:tcPr>
            <w:tcW w:w="1135" w:type="dxa"/>
            <w:vMerge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09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Pr="0036158C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</w:tcPr>
          <w:p w:rsidR="0043730D" w:rsidRPr="0036158C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</w:tcPr>
          <w:p w:rsidR="0043730D" w:rsidRPr="0036158C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</w:tcPr>
          <w:p w:rsidR="0043730D" w:rsidRPr="0036158C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</w:tcPr>
          <w:p w:rsidR="0043730D" w:rsidRPr="0036158C" w:rsidRDefault="00EC28EC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6158C">
              <w:rPr>
                <w:rFonts w:ascii="Times New Roman" w:hAnsi="Times New Roman" w:cs="Times New Roman"/>
              </w:rPr>
              <w:t>кн</w:t>
            </w:r>
            <w:proofErr w:type="spellEnd"/>
          </w:p>
        </w:tc>
        <w:tc>
          <w:tcPr>
            <w:tcW w:w="574" w:type="dxa"/>
          </w:tcPr>
          <w:p w:rsidR="0043730D" w:rsidRPr="0036158C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</w:tcPr>
          <w:p w:rsidR="0043730D" w:rsidRPr="0036158C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</w:tcPr>
          <w:p w:rsidR="0043730D" w:rsidRPr="0036158C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</w:tcPr>
          <w:p w:rsidR="0043730D" w:rsidRPr="0036158C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</w:tcPr>
          <w:p w:rsidR="0043730D" w:rsidRPr="0036158C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</w:tcPr>
          <w:p w:rsidR="0043730D" w:rsidRPr="0036158C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</w:tcPr>
          <w:p w:rsidR="0043730D" w:rsidRPr="0036158C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</w:tcPr>
          <w:p w:rsidR="0043730D" w:rsidRPr="0036158C" w:rsidRDefault="0036158C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/а</w:t>
            </w:r>
          </w:p>
        </w:tc>
        <w:tc>
          <w:tcPr>
            <w:tcW w:w="581" w:type="dxa"/>
          </w:tcPr>
          <w:p w:rsidR="0043730D" w:rsidRPr="0036158C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</w:tcPr>
          <w:p w:rsidR="0043730D" w:rsidRPr="0036158C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730D" w:rsidTr="0043730D">
        <w:tc>
          <w:tcPr>
            <w:tcW w:w="1135" w:type="dxa"/>
            <w:vMerge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709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Pr="0036158C" w:rsidRDefault="00EC28EC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36158C">
              <w:rPr>
                <w:rFonts w:ascii="Times New Roman" w:hAnsi="Times New Roman" w:cs="Times New Roman"/>
              </w:rPr>
              <w:t>ПР</w:t>
            </w:r>
            <w:proofErr w:type="gramEnd"/>
          </w:p>
        </w:tc>
        <w:tc>
          <w:tcPr>
            <w:tcW w:w="574" w:type="dxa"/>
          </w:tcPr>
          <w:p w:rsidR="0043730D" w:rsidRPr="0036158C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</w:tcPr>
          <w:p w:rsidR="0043730D" w:rsidRPr="0036158C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</w:tcPr>
          <w:p w:rsidR="0043730D" w:rsidRPr="0036158C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</w:tcPr>
          <w:p w:rsidR="0043730D" w:rsidRPr="0036158C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</w:tcPr>
          <w:p w:rsidR="0043730D" w:rsidRPr="0036158C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</w:tcPr>
          <w:p w:rsidR="0043730D" w:rsidRPr="0036158C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</w:tcPr>
          <w:p w:rsidR="0043730D" w:rsidRPr="0036158C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</w:tcPr>
          <w:p w:rsidR="0043730D" w:rsidRPr="0036158C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</w:tcPr>
          <w:p w:rsidR="0043730D" w:rsidRPr="0036158C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</w:tcPr>
          <w:p w:rsidR="0043730D" w:rsidRPr="0036158C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</w:tcPr>
          <w:p w:rsidR="0043730D" w:rsidRPr="0036158C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</w:tcPr>
          <w:p w:rsidR="0043730D" w:rsidRPr="0036158C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dxa"/>
          </w:tcPr>
          <w:p w:rsidR="00EC28EC" w:rsidRPr="0036158C" w:rsidRDefault="00B61F5E" w:rsidP="00B61F5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36158C">
              <w:rPr>
                <w:rFonts w:ascii="Times New Roman" w:hAnsi="Times New Roman" w:cs="Times New Roman"/>
              </w:rPr>
              <w:t>П</w:t>
            </w:r>
            <w:proofErr w:type="gramEnd"/>
            <w:r w:rsidRPr="0036158C">
              <w:rPr>
                <w:rFonts w:ascii="Times New Roman" w:hAnsi="Times New Roman" w:cs="Times New Roman"/>
              </w:rPr>
              <w:t>/а</w:t>
            </w:r>
          </w:p>
        </w:tc>
        <w:tc>
          <w:tcPr>
            <w:tcW w:w="574" w:type="dxa"/>
          </w:tcPr>
          <w:p w:rsidR="0043730D" w:rsidRPr="0036158C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730D" w:rsidTr="0043730D">
        <w:tc>
          <w:tcPr>
            <w:tcW w:w="1135" w:type="dxa"/>
            <w:vMerge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09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Pr="0036158C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</w:tcPr>
          <w:p w:rsidR="0043730D" w:rsidRPr="0036158C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</w:tcPr>
          <w:p w:rsidR="0043730D" w:rsidRPr="0036158C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</w:tcPr>
          <w:p w:rsidR="0043730D" w:rsidRPr="0036158C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</w:tcPr>
          <w:p w:rsidR="0043730D" w:rsidRPr="0036158C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</w:tcPr>
          <w:p w:rsidR="0043730D" w:rsidRPr="0036158C" w:rsidRDefault="00EC28EC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6158C">
              <w:rPr>
                <w:rFonts w:ascii="Times New Roman" w:hAnsi="Times New Roman" w:cs="Times New Roman"/>
              </w:rPr>
              <w:t>к/</w:t>
            </w:r>
            <w:proofErr w:type="gramStart"/>
            <w:r w:rsidRPr="0036158C">
              <w:rPr>
                <w:rFonts w:ascii="Times New Roman" w:hAnsi="Times New Roman" w:cs="Times New Roman"/>
              </w:rPr>
              <w:t>р</w:t>
            </w:r>
            <w:proofErr w:type="gramEnd"/>
          </w:p>
        </w:tc>
        <w:tc>
          <w:tcPr>
            <w:tcW w:w="574" w:type="dxa"/>
          </w:tcPr>
          <w:p w:rsidR="0043730D" w:rsidRPr="0036158C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</w:tcPr>
          <w:p w:rsidR="0043730D" w:rsidRPr="0036158C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</w:tcPr>
          <w:p w:rsidR="0043730D" w:rsidRPr="0036158C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</w:tcPr>
          <w:p w:rsidR="0043730D" w:rsidRPr="0036158C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</w:tcPr>
          <w:p w:rsidR="0043730D" w:rsidRPr="0036158C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</w:tcPr>
          <w:p w:rsidR="0043730D" w:rsidRPr="0036158C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dxa"/>
          </w:tcPr>
          <w:p w:rsidR="0043730D" w:rsidRPr="0036158C" w:rsidRDefault="0043730D" w:rsidP="00B61F5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</w:tcPr>
          <w:p w:rsidR="0043730D" w:rsidRPr="0036158C" w:rsidRDefault="00462110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/а</w:t>
            </w:r>
          </w:p>
        </w:tc>
      </w:tr>
    </w:tbl>
    <w:p w:rsidR="0043730D" w:rsidRDefault="0043730D" w:rsidP="0043730D">
      <w:pPr>
        <w:tabs>
          <w:tab w:val="left" w:pos="1044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3730D" w:rsidRDefault="0043730D" w:rsidP="0043730D">
      <w:pPr>
        <w:tabs>
          <w:tab w:val="left" w:pos="1044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3730D" w:rsidRDefault="0043730D" w:rsidP="0043730D">
      <w:pPr>
        <w:tabs>
          <w:tab w:val="left" w:pos="1044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3730D" w:rsidRDefault="0043730D" w:rsidP="0043730D">
      <w:pPr>
        <w:tabs>
          <w:tab w:val="left" w:pos="1044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3730D" w:rsidRDefault="0043730D" w:rsidP="0043730D">
      <w:pPr>
        <w:tabs>
          <w:tab w:val="left" w:pos="1044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AA0F9C" w:rsidRDefault="00AA0F9C" w:rsidP="0043730D">
      <w:pPr>
        <w:tabs>
          <w:tab w:val="left" w:pos="1044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AA0F9C" w:rsidRDefault="00AA0F9C" w:rsidP="0043730D">
      <w:pPr>
        <w:tabs>
          <w:tab w:val="left" w:pos="1044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AA0F9C" w:rsidRDefault="00AA0F9C" w:rsidP="0043730D">
      <w:pPr>
        <w:tabs>
          <w:tab w:val="left" w:pos="1044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AA0F9C" w:rsidRDefault="00AA0F9C" w:rsidP="0043730D">
      <w:pPr>
        <w:tabs>
          <w:tab w:val="left" w:pos="1044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AA0F9C" w:rsidRDefault="00AA0F9C" w:rsidP="0043730D">
      <w:pPr>
        <w:tabs>
          <w:tab w:val="left" w:pos="1044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74048" w:rsidRDefault="00474048" w:rsidP="0043730D">
      <w:pPr>
        <w:tabs>
          <w:tab w:val="left" w:pos="1044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74048" w:rsidRDefault="00474048" w:rsidP="0043730D">
      <w:pPr>
        <w:tabs>
          <w:tab w:val="left" w:pos="1044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62110" w:rsidRDefault="00462110" w:rsidP="0043730D">
      <w:pPr>
        <w:tabs>
          <w:tab w:val="left" w:pos="1044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62110" w:rsidRDefault="00462110" w:rsidP="0043730D">
      <w:pPr>
        <w:tabs>
          <w:tab w:val="left" w:pos="1044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36158C" w:rsidRDefault="0036158C" w:rsidP="0043730D">
      <w:pPr>
        <w:tabs>
          <w:tab w:val="left" w:pos="1044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3730D" w:rsidRDefault="0043730D" w:rsidP="0043730D">
      <w:pPr>
        <w:tabs>
          <w:tab w:val="left" w:pos="1044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1C61BF">
        <w:rPr>
          <w:rFonts w:ascii="Times New Roman" w:hAnsi="Times New Roman" w:cs="Times New Roman"/>
          <w:sz w:val="24"/>
          <w:szCs w:val="24"/>
        </w:rPr>
        <w:lastRenderedPageBreak/>
        <w:t>График</w:t>
      </w:r>
      <w:r w:rsidR="0052610F">
        <w:rPr>
          <w:rFonts w:ascii="Times New Roman" w:hAnsi="Times New Roman" w:cs="Times New Roman"/>
          <w:sz w:val="24"/>
          <w:szCs w:val="24"/>
        </w:rPr>
        <w:t xml:space="preserve"> оценочных процедур в 5-11</w:t>
      </w:r>
      <w:r>
        <w:rPr>
          <w:rFonts w:ascii="Times New Roman" w:hAnsi="Times New Roman" w:cs="Times New Roman"/>
          <w:sz w:val="24"/>
          <w:szCs w:val="24"/>
        </w:rPr>
        <w:t xml:space="preserve"> классах</w:t>
      </w:r>
    </w:p>
    <w:p w:rsidR="0043730D" w:rsidRDefault="0043730D" w:rsidP="0043730D">
      <w:pPr>
        <w:tabs>
          <w:tab w:val="left" w:pos="1044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СОШ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.И</w:t>
      </w:r>
      <w:proofErr w:type="gramEnd"/>
      <w:r>
        <w:rPr>
          <w:rFonts w:ascii="Times New Roman" w:hAnsi="Times New Roman" w:cs="Times New Roman"/>
          <w:sz w:val="24"/>
          <w:szCs w:val="24"/>
        </w:rPr>
        <w:t>льчино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2021-2022 учебном году (II полугодие)</w:t>
      </w: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1135"/>
        <w:gridCol w:w="2409"/>
        <w:gridCol w:w="709"/>
        <w:gridCol w:w="851"/>
        <w:gridCol w:w="788"/>
        <w:gridCol w:w="694"/>
        <w:gridCol w:w="574"/>
        <w:gridCol w:w="574"/>
        <w:gridCol w:w="575"/>
        <w:gridCol w:w="694"/>
        <w:gridCol w:w="578"/>
        <w:gridCol w:w="574"/>
        <w:gridCol w:w="578"/>
        <w:gridCol w:w="694"/>
        <w:gridCol w:w="574"/>
        <w:gridCol w:w="575"/>
        <w:gridCol w:w="574"/>
        <w:gridCol w:w="694"/>
        <w:gridCol w:w="581"/>
        <w:gridCol w:w="574"/>
      </w:tblGrid>
      <w:tr w:rsidR="0043730D" w:rsidTr="0043730D">
        <w:tc>
          <w:tcPr>
            <w:tcW w:w="1135" w:type="dxa"/>
          </w:tcPr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409" w:type="dxa"/>
          </w:tcPr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560" w:type="dxa"/>
            <w:gridSpan w:val="2"/>
          </w:tcPr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30" w:type="dxa"/>
            <w:gridSpan w:val="4"/>
          </w:tcPr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17" w:type="dxa"/>
            <w:gridSpan w:val="4"/>
          </w:tcPr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17" w:type="dxa"/>
            <w:gridSpan w:val="4"/>
          </w:tcPr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23" w:type="dxa"/>
            <w:gridSpan w:val="4"/>
          </w:tcPr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43730D" w:rsidTr="0043730D">
        <w:trPr>
          <w:trHeight w:val="204"/>
        </w:trPr>
        <w:tc>
          <w:tcPr>
            <w:tcW w:w="1135" w:type="dxa"/>
          </w:tcPr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851" w:type="dxa"/>
          </w:tcPr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788" w:type="dxa"/>
          </w:tcPr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575" w:type="dxa"/>
          </w:tcPr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575" w:type="dxa"/>
          </w:tcPr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581" w:type="dxa"/>
          </w:tcPr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</w:tr>
      <w:tr w:rsidR="0043730D" w:rsidTr="0043730D">
        <w:tc>
          <w:tcPr>
            <w:tcW w:w="1135" w:type="dxa"/>
            <w:vMerge w:val="restart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409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</w:tcPr>
          <w:p w:rsidR="0043730D" w:rsidRDefault="004D45AC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к/д</w:t>
            </w:r>
          </w:p>
        </w:tc>
        <w:tc>
          <w:tcPr>
            <w:tcW w:w="851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74048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к/д</w:t>
            </w: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D45AC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  <w:proofErr w:type="spellEnd"/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3730D" w:rsidRDefault="004D45AC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к/д</w:t>
            </w: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</w:tcPr>
          <w:p w:rsidR="00EC28EC" w:rsidRDefault="00B61F5E" w:rsidP="00B61F5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EC28E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30D" w:rsidTr="0043730D">
        <w:tc>
          <w:tcPr>
            <w:tcW w:w="1135" w:type="dxa"/>
            <w:vMerge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09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AA0F9C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D45AC" w:rsidRDefault="004D45AC" w:rsidP="00B61F5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B61F5E">
              <w:rPr>
                <w:rFonts w:ascii="Times New Roman" w:hAnsi="Times New Roman" w:cs="Times New Roman"/>
                <w:sz w:val="24"/>
                <w:szCs w:val="24"/>
              </w:rPr>
              <w:t>/а</w:t>
            </w:r>
          </w:p>
        </w:tc>
        <w:tc>
          <w:tcPr>
            <w:tcW w:w="581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30D" w:rsidTr="0043730D">
        <w:tc>
          <w:tcPr>
            <w:tcW w:w="1135" w:type="dxa"/>
            <w:vMerge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баш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 язык</w:t>
            </w:r>
          </w:p>
        </w:tc>
        <w:tc>
          <w:tcPr>
            <w:tcW w:w="709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3730D" w:rsidRDefault="00474048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к/д</w:t>
            </w:r>
          </w:p>
        </w:tc>
        <w:tc>
          <w:tcPr>
            <w:tcW w:w="788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AA0F9C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к/д</w:t>
            </w: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3730D" w:rsidRDefault="00AA0F9C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к/д</w:t>
            </w: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</w:tcPr>
          <w:p w:rsidR="0043730D" w:rsidRDefault="00AA0F9C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/а</w:t>
            </w: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30D" w:rsidTr="00AA0F9C">
        <w:trPr>
          <w:trHeight w:val="641"/>
        </w:trPr>
        <w:tc>
          <w:tcPr>
            <w:tcW w:w="1135" w:type="dxa"/>
            <w:vMerge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баш) литература</w:t>
            </w:r>
          </w:p>
        </w:tc>
        <w:tc>
          <w:tcPr>
            <w:tcW w:w="709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B109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/р</w:t>
            </w: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B109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/р</w:t>
            </w:r>
          </w:p>
        </w:tc>
        <w:tc>
          <w:tcPr>
            <w:tcW w:w="575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</w:tcPr>
          <w:p w:rsidR="0043730D" w:rsidRDefault="00B109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/а</w:t>
            </w: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30D" w:rsidTr="0043730D">
        <w:tc>
          <w:tcPr>
            <w:tcW w:w="1135" w:type="dxa"/>
            <w:vMerge w:val="restart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3730D" w:rsidRDefault="00D461D8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788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Pr="0048313B" w:rsidRDefault="0048313B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8313B">
              <w:rPr>
                <w:rFonts w:ascii="Times New Roman" w:hAnsi="Times New Roman" w:cs="Times New Roman"/>
              </w:rPr>
              <w:t>к/</w:t>
            </w:r>
            <w:proofErr w:type="gramStart"/>
            <w:r w:rsidRPr="0048313B">
              <w:rPr>
                <w:rFonts w:ascii="Times New Roman" w:hAnsi="Times New Roman" w:cs="Times New Roman"/>
              </w:rPr>
              <w:t>р</w:t>
            </w:r>
            <w:proofErr w:type="gramEnd"/>
          </w:p>
          <w:p w:rsidR="0048313B" w:rsidRDefault="0048313B" w:rsidP="00B61F5E">
            <w:pPr>
              <w:tabs>
                <w:tab w:val="left" w:pos="1044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8313B" w:rsidRPr="00B61F5E" w:rsidRDefault="00B61F5E" w:rsidP="00B61F5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к/</w:t>
            </w: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3730D" w:rsidRPr="0048313B" w:rsidRDefault="0061191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впр</w:t>
            </w:r>
            <w:proofErr w:type="spellEnd"/>
          </w:p>
          <w:p w:rsidR="0048313B" w:rsidRPr="0048313B" w:rsidRDefault="0048313B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B61F5E" w:rsidP="00B61F5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/а</w:t>
            </w:r>
          </w:p>
        </w:tc>
      </w:tr>
      <w:tr w:rsidR="0043730D" w:rsidTr="0043730D">
        <w:tc>
          <w:tcPr>
            <w:tcW w:w="1135" w:type="dxa"/>
            <w:vMerge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09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43730D" w:rsidRDefault="00422A47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22A47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B61F5E" w:rsidP="00B61F5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/а</w:t>
            </w:r>
          </w:p>
        </w:tc>
      </w:tr>
      <w:tr w:rsidR="0043730D" w:rsidTr="0043730D">
        <w:tc>
          <w:tcPr>
            <w:tcW w:w="1135" w:type="dxa"/>
            <w:vMerge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709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D45AC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B61F5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4D45AC">
              <w:rPr>
                <w:rFonts w:ascii="Times New Roman" w:hAnsi="Times New Roman" w:cs="Times New Roman"/>
                <w:sz w:val="24"/>
                <w:szCs w:val="24"/>
              </w:rPr>
              <w:t>/а</w:t>
            </w:r>
          </w:p>
        </w:tc>
        <w:tc>
          <w:tcPr>
            <w:tcW w:w="581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30D" w:rsidTr="0043730D">
        <w:tc>
          <w:tcPr>
            <w:tcW w:w="1135" w:type="dxa"/>
            <w:vMerge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09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D45AC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B109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/а</w:t>
            </w: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30D" w:rsidTr="0043730D">
        <w:tc>
          <w:tcPr>
            <w:tcW w:w="1135" w:type="dxa"/>
            <w:vMerge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09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3730D" w:rsidRDefault="004D45AC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кн</w:t>
            </w:r>
            <w:proofErr w:type="spellEnd"/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AA0F9C" w:rsidRDefault="00AA0F9C" w:rsidP="00AA0F9C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/а</w:t>
            </w: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AA0F9C">
            <w:pPr>
              <w:tabs>
                <w:tab w:val="left" w:pos="1044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30D" w:rsidTr="0043730D">
        <w:tc>
          <w:tcPr>
            <w:tcW w:w="1135" w:type="dxa"/>
            <w:vMerge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709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237871" w:rsidRDefault="00237871" w:rsidP="00B61F5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B61F5E">
              <w:rPr>
                <w:rFonts w:ascii="Times New Roman" w:hAnsi="Times New Roman" w:cs="Times New Roman"/>
                <w:sz w:val="24"/>
                <w:szCs w:val="24"/>
              </w:rPr>
              <w:t>/а</w:t>
            </w:r>
          </w:p>
        </w:tc>
        <w:tc>
          <w:tcPr>
            <w:tcW w:w="581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30D" w:rsidTr="0043730D">
        <w:tc>
          <w:tcPr>
            <w:tcW w:w="1135" w:type="dxa"/>
            <w:vMerge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09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62110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AA0F9C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/а</w:t>
            </w:r>
          </w:p>
        </w:tc>
      </w:tr>
      <w:tr w:rsidR="0043730D" w:rsidTr="0043730D">
        <w:tc>
          <w:tcPr>
            <w:tcW w:w="1135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709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30D" w:rsidTr="0043730D">
        <w:tc>
          <w:tcPr>
            <w:tcW w:w="1135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09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43730D" w:rsidRDefault="00AA0F9C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AA0F9C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AA0F9C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  <w:proofErr w:type="spellEnd"/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</w:tcPr>
          <w:p w:rsidR="0043730D" w:rsidRDefault="00AA0F9C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/а</w:t>
            </w: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30D" w:rsidTr="0043730D">
        <w:tc>
          <w:tcPr>
            <w:tcW w:w="1135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09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EC5C46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9016E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  <w:proofErr w:type="spellEnd"/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0F52EE" w:rsidRDefault="00B61F5E" w:rsidP="00B61F5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/а</w:t>
            </w:r>
          </w:p>
        </w:tc>
      </w:tr>
      <w:tr w:rsidR="0043730D" w:rsidTr="0043730D">
        <w:tc>
          <w:tcPr>
            <w:tcW w:w="1135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709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B61F5E" w:rsidP="00B61F5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/а</w:t>
            </w:r>
          </w:p>
        </w:tc>
        <w:tc>
          <w:tcPr>
            <w:tcW w:w="581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45AC" w:rsidRPr="00873029" w:rsidRDefault="004D45AC" w:rsidP="00AA0F9C">
      <w:pPr>
        <w:rPr>
          <w:lang w:val="en-US"/>
        </w:rPr>
      </w:pPr>
    </w:p>
    <w:p w:rsidR="0043730D" w:rsidRDefault="0043730D" w:rsidP="0043730D">
      <w:pPr>
        <w:tabs>
          <w:tab w:val="left" w:pos="312"/>
        </w:tabs>
      </w:pPr>
      <w:r>
        <w:lastRenderedPageBreak/>
        <w:tab/>
      </w: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1135"/>
        <w:gridCol w:w="2409"/>
        <w:gridCol w:w="709"/>
        <w:gridCol w:w="851"/>
        <w:gridCol w:w="788"/>
        <w:gridCol w:w="694"/>
        <w:gridCol w:w="574"/>
        <w:gridCol w:w="574"/>
        <w:gridCol w:w="575"/>
        <w:gridCol w:w="694"/>
        <w:gridCol w:w="578"/>
        <w:gridCol w:w="578"/>
        <w:gridCol w:w="578"/>
        <w:gridCol w:w="694"/>
        <w:gridCol w:w="574"/>
        <w:gridCol w:w="575"/>
        <w:gridCol w:w="576"/>
        <w:gridCol w:w="694"/>
        <w:gridCol w:w="581"/>
        <w:gridCol w:w="576"/>
      </w:tblGrid>
      <w:tr w:rsidR="0043730D" w:rsidTr="004D45AC">
        <w:tc>
          <w:tcPr>
            <w:tcW w:w="1135" w:type="dxa"/>
          </w:tcPr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409" w:type="dxa"/>
          </w:tcPr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560" w:type="dxa"/>
            <w:gridSpan w:val="2"/>
          </w:tcPr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30" w:type="dxa"/>
            <w:gridSpan w:val="4"/>
          </w:tcPr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21" w:type="dxa"/>
            <w:gridSpan w:val="4"/>
          </w:tcPr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17" w:type="dxa"/>
            <w:gridSpan w:val="4"/>
          </w:tcPr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27" w:type="dxa"/>
            <w:gridSpan w:val="4"/>
          </w:tcPr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43730D" w:rsidTr="004D45AC">
        <w:trPr>
          <w:trHeight w:val="204"/>
        </w:trPr>
        <w:tc>
          <w:tcPr>
            <w:tcW w:w="1135" w:type="dxa"/>
          </w:tcPr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851" w:type="dxa"/>
          </w:tcPr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788" w:type="dxa"/>
          </w:tcPr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575" w:type="dxa"/>
          </w:tcPr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578" w:type="dxa"/>
          </w:tcPr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575" w:type="dxa"/>
          </w:tcPr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576" w:type="dxa"/>
          </w:tcPr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581" w:type="dxa"/>
          </w:tcPr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576" w:type="dxa"/>
          </w:tcPr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</w:tr>
      <w:tr w:rsidR="004D45AC" w:rsidTr="004D45AC">
        <w:tc>
          <w:tcPr>
            <w:tcW w:w="1135" w:type="dxa"/>
            <w:vMerge w:val="restart"/>
          </w:tcPr>
          <w:p w:rsidR="004D45AC" w:rsidRDefault="004D45AC" w:rsidP="0043730D">
            <w:pPr>
              <w:tabs>
                <w:tab w:val="left" w:pos="1044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409" w:type="dxa"/>
          </w:tcPr>
          <w:p w:rsidR="004D45AC" w:rsidRDefault="004D45AC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</w:tcPr>
          <w:p w:rsidR="004D45AC" w:rsidRDefault="004D45AC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D45AC" w:rsidRDefault="004D45AC" w:rsidP="0036158C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к/д</w:t>
            </w:r>
          </w:p>
        </w:tc>
        <w:tc>
          <w:tcPr>
            <w:tcW w:w="788" w:type="dxa"/>
          </w:tcPr>
          <w:p w:rsidR="004D45AC" w:rsidRDefault="004D45AC" w:rsidP="0036158C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D45AC" w:rsidRDefault="004D45AC" w:rsidP="0036158C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D45AC" w:rsidRDefault="004D45AC" w:rsidP="0036158C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D45AC" w:rsidRDefault="004D45AC" w:rsidP="0036158C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D45AC" w:rsidRDefault="004D45AC" w:rsidP="0036158C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D45AC" w:rsidRDefault="004D45AC" w:rsidP="0036158C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dxa"/>
          </w:tcPr>
          <w:p w:rsidR="004D45AC" w:rsidRDefault="004D45AC" w:rsidP="0036158C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  <w:proofErr w:type="spellEnd"/>
          </w:p>
        </w:tc>
        <w:tc>
          <w:tcPr>
            <w:tcW w:w="574" w:type="dxa"/>
          </w:tcPr>
          <w:p w:rsidR="004D45AC" w:rsidRDefault="004D45AC" w:rsidP="0036158C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D45AC" w:rsidRDefault="004D45AC" w:rsidP="0036158C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D45AC" w:rsidRDefault="004D45AC" w:rsidP="0036158C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D45AC" w:rsidRDefault="004D45AC" w:rsidP="0036158C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к/д</w:t>
            </w:r>
          </w:p>
        </w:tc>
        <w:tc>
          <w:tcPr>
            <w:tcW w:w="575" w:type="dxa"/>
          </w:tcPr>
          <w:p w:rsidR="004D45AC" w:rsidRDefault="004D45AC" w:rsidP="0036158C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4D45AC" w:rsidRDefault="004D45AC" w:rsidP="0036158C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D45AC" w:rsidRDefault="004D45AC" w:rsidP="0036158C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</w:tcPr>
          <w:p w:rsidR="004D45AC" w:rsidRDefault="004D45AC" w:rsidP="0036158C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/а</w:t>
            </w:r>
          </w:p>
        </w:tc>
        <w:tc>
          <w:tcPr>
            <w:tcW w:w="576" w:type="dxa"/>
          </w:tcPr>
          <w:p w:rsidR="004D45AC" w:rsidRDefault="004D45AC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30D" w:rsidTr="004D45AC">
        <w:tc>
          <w:tcPr>
            <w:tcW w:w="1135" w:type="dxa"/>
            <w:vMerge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09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43730D" w:rsidRDefault="008F787F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dxa"/>
          </w:tcPr>
          <w:p w:rsidR="0043730D" w:rsidRDefault="0043730D" w:rsidP="004D45AC">
            <w:pPr>
              <w:tabs>
                <w:tab w:val="left" w:pos="1044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61191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</w:tcPr>
          <w:p w:rsidR="00CF0B72" w:rsidRDefault="00CF0B72" w:rsidP="004D45AC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43730D" w:rsidRDefault="004D45AC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/а</w:t>
            </w:r>
          </w:p>
        </w:tc>
      </w:tr>
      <w:tr w:rsidR="0043730D" w:rsidTr="004D45AC">
        <w:tc>
          <w:tcPr>
            <w:tcW w:w="1135" w:type="dxa"/>
            <w:vMerge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баш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 язык</w:t>
            </w:r>
          </w:p>
        </w:tc>
        <w:tc>
          <w:tcPr>
            <w:tcW w:w="709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3730D" w:rsidRDefault="008F787F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к/д</w:t>
            </w:r>
          </w:p>
        </w:tc>
        <w:tc>
          <w:tcPr>
            <w:tcW w:w="788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8F787F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к/д</w:t>
            </w: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3730D" w:rsidRDefault="008F787F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к/д</w:t>
            </w:r>
          </w:p>
        </w:tc>
        <w:tc>
          <w:tcPr>
            <w:tcW w:w="576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</w:tcPr>
          <w:p w:rsidR="0043730D" w:rsidRDefault="008F787F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/а</w:t>
            </w:r>
          </w:p>
        </w:tc>
        <w:tc>
          <w:tcPr>
            <w:tcW w:w="576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30D" w:rsidTr="004D45AC">
        <w:tc>
          <w:tcPr>
            <w:tcW w:w="1135" w:type="dxa"/>
            <w:vMerge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баш) литература</w:t>
            </w:r>
          </w:p>
        </w:tc>
        <w:tc>
          <w:tcPr>
            <w:tcW w:w="709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B109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/р</w:t>
            </w: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B1099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/а</w:t>
            </w:r>
          </w:p>
        </w:tc>
        <w:tc>
          <w:tcPr>
            <w:tcW w:w="581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30D" w:rsidTr="004D45AC">
        <w:tc>
          <w:tcPr>
            <w:tcW w:w="1135" w:type="dxa"/>
            <w:vMerge w:val="restart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3730D" w:rsidRDefault="00344E93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788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D461D8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575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D45AC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  <w:proofErr w:type="spellEnd"/>
          </w:p>
        </w:tc>
        <w:tc>
          <w:tcPr>
            <w:tcW w:w="574" w:type="dxa"/>
          </w:tcPr>
          <w:p w:rsidR="0043730D" w:rsidRDefault="0043730D" w:rsidP="00344E93">
            <w:pPr>
              <w:tabs>
                <w:tab w:val="left" w:pos="1044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344E93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344E93" w:rsidRDefault="00344E93" w:rsidP="004D45AC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4D45AC">
              <w:rPr>
                <w:rFonts w:ascii="Times New Roman" w:hAnsi="Times New Roman" w:cs="Times New Roman"/>
                <w:sz w:val="24"/>
                <w:szCs w:val="24"/>
              </w:rPr>
              <w:t>/а</w:t>
            </w:r>
          </w:p>
        </w:tc>
        <w:tc>
          <w:tcPr>
            <w:tcW w:w="581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30D" w:rsidTr="004D45AC">
        <w:tc>
          <w:tcPr>
            <w:tcW w:w="1135" w:type="dxa"/>
            <w:vMerge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09" w:type="dxa"/>
          </w:tcPr>
          <w:p w:rsidR="0043730D" w:rsidRDefault="00422A47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851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dxa"/>
          </w:tcPr>
          <w:p w:rsidR="0043730D" w:rsidRDefault="00422A47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43730D" w:rsidRDefault="00B1099E" w:rsidP="00422A47">
            <w:pPr>
              <w:tabs>
                <w:tab w:val="left" w:pos="1044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/а</w:t>
            </w:r>
          </w:p>
        </w:tc>
        <w:tc>
          <w:tcPr>
            <w:tcW w:w="694" w:type="dxa"/>
          </w:tcPr>
          <w:p w:rsidR="0043730D" w:rsidRDefault="0043730D" w:rsidP="00AA0F9C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30D" w:rsidTr="004D45AC">
        <w:tc>
          <w:tcPr>
            <w:tcW w:w="1135" w:type="dxa"/>
            <w:vMerge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709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62110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578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43730D" w:rsidRDefault="0061191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/а</w:t>
            </w:r>
          </w:p>
        </w:tc>
      </w:tr>
      <w:tr w:rsidR="0043730D" w:rsidTr="004D45AC">
        <w:tc>
          <w:tcPr>
            <w:tcW w:w="1135" w:type="dxa"/>
            <w:vMerge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09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D45AC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575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</w:tcPr>
          <w:p w:rsidR="0043730D" w:rsidRDefault="004D45AC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/а</w:t>
            </w:r>
          </w:p>
        </w:tc>
        <w:tc>
          <w:tcPr>
            <w:tcW w:w="576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30D" w:rsidTr="004D45AC">
        <w:tc>
          <w:tcPr>
            <w:tcW w:w="1135" w:type="dxa"/>
            <w:vMerge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09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3730D" w:rsidRDefault="00422A47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кн</w:t>
            </w:r>
            <w:proofErr w:type="spellEnd"/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3730D" w:rsidRDefault="00462110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кн</w:t>
            </w:r>
            <w:proofErr w:type="spellEnd"/>
          </w:p>
        </w:tc>
        <w:tc>
          <w:tcPr>
            <w:tcW w:w="576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30D" w:rsidTr="004D45AC">
        <w:tc>
          <w:tcPr>
            <w:tcW w:w="1135" w:type="dxa"/>
            <w:vMerge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709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61191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зп</w:t>
            </w:r>
            <w:proofErr w:type="spellEnd"/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61191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/а</w:t>
            </w:r>
          </w:p>
        </w:tc>
        <w:tc>
          <w:tcPr>
            <w:tcW w:w="581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30D" w:rsidTr="004D45AC">
        <w:tc>
          <w:tcPr>
            <w:tcW w:w="1135" w:type="dxa"/>
            <w:vMerge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09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62110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43730D" w:rsidRDefault="00462110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/а</w:t>
            </w:r>
          </w:p>
        </w:tc>
      </w:tr>
      <w:tr w:rsidR="0043730D" w:rsidTr="004D45AC">
        <w:tc>
          <w:tcPr>
            <w:tcW w:w="1135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709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30D" w:rsidTr="004D45AC">
        <w:tc>
          <w:tcPr>
            <w:tcW w:w="1135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09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43730D" w:rsidRDefault="0061191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3730D" w:rsidRDefault="0061191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61191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  <w:proofErr w:type="spellEnd"/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61191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/а</w:t>
            </w:r>
          </w:p>
        </w:tc>
        <w:tc>
          <w:tcPr>
            <w:tcW w:w="581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30D" w:rsidTr="004D45AC">
        <w:tc>
          <w:tcPr>
            <w:tcW w:w="1135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09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EC5C46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9016E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  <w:proofErr w:type="spellEnd"/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EC5C46" w:rsidRDefault="00EC5C46" w:rsidP="00AA0F9C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AA0F9C">
              <w:rPr>
                <w:rFonts w:ascii="Times New Roman" w:hAnsi="Times New Roman" w:cs="Times New Roman"/>
                <w:sz w:val="24"/>
                <w:szCs w:val="24"/>
              </w:rPr>
              <w:t>/а</w:t>
            </w:r>
          </w:p>
        </w:tc>
      </w:tr>
      <w:tr w:rsidR="0043730D" w:rsidTr="004D45AC">
        <w:tc>
          <w:tcPr>
            <w:tcW w:w="1135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709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EC5C46" w:rsidRDefault="00EC5C46" w:rsidP="00AA0F9C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AA0F9C">
              <w:rPr>
                <w:rFonts w:ascii="Times New Roman" w:hAnsi="Times New Roman" w:cs="Times New Roman"/>
                <w:sz w:val="24"/>
                <w:szCs w:val="24"/>
              </w:rPr>
              <w:t>/а</w:t>
            </w: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30D" w:rsidTr="004D45AC">
        <w:tc>
          <w:tcPr>
            <w:tcW w:w="1135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09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3730D" w:rsidRDefault="00EC5C46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43730D" w:rsidRDefault="00EC5C46" w:rsidP="00AA0F9C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AA0F9C">
              <w:rPr>
                <w:rFonts w:ascii="Times New Roman" w:hAnsi="Times New Roman" w:cs="Times New Roman"/>
                <w:sz w:val="24"/>
                <w:szCs w:val="24"/>
              </w:rPr>
              <w:t>/а</w:t>
            </w: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5C46" w:rsidRDefault="00EC5C46" w:rsidP="0043730D">
      <w:pPr>
        <w:tabs>
          <w:tab w:val="left" w:pos="312"/>
        </w:tabs>
      </w:pPr>
    </w:p>
    <w:p w:rsidR="00EC5C46" w:rsidRDefault="00EC5C46" w:rsidP="0043730D">
      <w:pPr>
        <w:tabs>
          <w:tab w:val="left" w:pos="312"/>
        </w:tabs>
      </w:pP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1135"/>
        <w:gridCol w:w="2409"/>
        <w:gridCol w:w="709"/>
        <w:gridCol w:w="851"/>
        <w:gridCol w:w="788"/>
        <w:gridCol w:w="694"/>
        <w:gridCol w:w="574"/>
        <w:gridCol w:w="574"/>
        <w:gridCol w:w="575"/>
        <w:gridCol w:w="694"/>
        <w:gridCol w:w="578"/>
        <w:gridCol w:w="578"/>
        <w:gridCol w:w="578"/>
        <w:gridCol w:w="694"/>
        <w:gridCol w:w="578"/>
        <w:gridCol w:w="578"/>
        <w:gridCol w:w="574"/>
        <w:gridCol w:w="694"/>
        <w:gridCol w:w="581"/>
        <w:gridCol w:w="574"/>
      </w:tblGrid>
      <w:tr w:rsidR="0043730D" w:rsidTr="0043730D">
        <w:tc>
          <w:tcPr>
            <w:tcW w:w="1135" w:type="dxa"/>
          </w:tcPr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</w:t>
            </w:r>
          </w:p>
        </w:tc>
        <w:tc>
          <w:tcPr>
            <w:tcW w:w="2409" w:type="dxa"/>
          </w:tcPr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560" w:type="dxa"/>
            <w:gridSpan w:val="2"/>
          </w:tcPr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30" w:type="dxa"/>
            <w:gridSpan w:val="4"/>
          </w:tcPr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17" w:type="dxa"/>
            <w:gridSpan w:val="4"/>
          </w:tcPr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17" w:type="dxa"/>
            <w:gridSpan w:val="4"/>
          </w:tcPr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23" w:type="dxa"/>
            <w:gridSpan w:val="4"/>
          </w:tcPr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43730D" w:rsidTr="0043730D">
        <w:trPr>
          <w:trHeight w:val="204"/>
        </w:trPr>
        <w:tc>
          <w:tcPr>
            <w:tcW w:w="1135" w:type="dxa"/>
          </w:tcPr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851" w:type="dxa"/>
          </w:tcPr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788" w:type="dxa"/>
          </w:tcPr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575" w:type="dxa"/>
          </w:tcPr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575" w:type="dxa"/>
          </w:tcPr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581" w:type="dxa"/>
          </w:tcPr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</w:tr>
      <w:tr w:rsidR="0043730D" w:rsidTr="0043730D">
        <w:tc>
          <w:tcPr>
            <w:tcW w:w="1135" w:type="dxa"/>
            <w:vMerge w:val="restart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409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3730D" w:rsidRDefault="00F3657F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к/д</w:t>
            </w:r>
          </w:p>
        </w:tc>
        <w:tc>
          <w:tcPr>
            <w:tcW w:w="788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D461D8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к/д</w:t>
            </w: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D461D8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  <w:proofErr w:type="spellEnd"/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3730D" w:rsidRDefault="00F3657F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к/д</w:t>
            </w: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</w:tcPr>
          <w:p w:rsidR="00F3657F" w:rsidRDefault="00F3657F" w:rsidP="00D461D8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C22199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/а</w:t>
            </w:r>
          </w:p>
        </w:tc>
      </w:tr>
      <w:tr w:rsidR="0043730D" w:rsidTr="0043730D">
        <w:tc>
          <w:tcPr>
            <w:tcW w:w="1135" w:type="dxa"/>
            <w:vMerge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09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F3657F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D461D8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/р</w:t>
            </w: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344E93" w:rsidRDefault="00344E93" w:rsidP="00D461D8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C22199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/а</w:t>
            </w:r>
          </w:p>
        </w:tc>
        <w:tc>
          <w:tcPr>
            <w:tcW w:w="581" w:type="dxa"/>
          </w:tcPr>
          <w:p w:rsidR="00F3657F" w:rsidRDefault="00F3657F" w:rsidP="00344E93">
            <w:pPr>
              <w:tabs>
                <w:tab w:val="left" w:pos="1044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30D" w:rsidTr="0043730D">
        <w:tc>
          <w:tcPr>
            <w:tcW w:w="1135" w:type="dxa"/>
            <w:vMerge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баш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 язык</w:t>
            </w:r>
          </w:p>
        </w:tc>
        <w:tc>
          <w:tcPr>
            <w:tcW w:w="709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D77DD7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к/д</w:t>
            </w: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D77DD7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к/д</w:t>
            </w: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</w:tcPr>
          <w:p w:rsidR="00D77DD7" w:rsidRDefault="00C22199" w:rsidP="00D461D8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D461D8">
              <w:rPr>
                <w:rFonts w:ascii="Times New Roman" w:hAnsi="Times New Roman" w:cs="Times New Roman"/>
                <w:sz w:val="24"/>
                <w:szCs w:val="24"/>
              </w:rPr>
              <w:t>/а</w:t>
            </w: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30D" w:rsidTr="0043730D">
        <w:tc>
          <w:tcPr>
            <w:tcW w:w="1135" w:type="dxa"/>
            <w:vMerge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баш) литература</w:t>
            </w:r>
          </w:p>
        </w:tc>
        <w:tc>
          <w:tcPr>
            <w:tcW w:w="709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52610F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C22199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D461D8">
              <w:rPr>
                <w:rFonts w:ascii="Times New Roman" w:hAnsi="Times New Roman" w:cs="Times New Roman"/>
                <w:sz w:val="24"/>
                <w:szCs w:val="24"/>
              </w:rPr>
              <w:t>/а</w:t>
            </w:r>
          </w:p>
        </w:tc>
        <w:tc>
          <w:tcPr>
            <w:tcW w:w="581" w:type="dxa"/>
          </w:tcPr>
          <w:p w:rsidR="00D77DD7" w:rsidRDefault="00D77DD7" w:rsidP="00D461D8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30D" w:rsidTr="0043730D">
        <w:tc>
          <w:tcPr>
            <w:tcW w:w="1135" w:type="dxa"/>
            <w:vMerge w:val="restart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344E93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D461D8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D461D8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  <w:proofErr w:type="spellEnd"/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</w:tcPr>
          <w:p w:rsidR="00344E93" w:rsidRDefault="00D461D8" w:rsidP="00D461D8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/а</w:t>
            </w: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30D" w:rsidTr="0043730D">
        <w:tc>
          <w:tcPr>
            <w:tcW w:w="1135" w:type="dxa"/>
            <w:vMerge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09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3730D" w:rsidRDefault="00422A47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788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62110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74048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/а</w:t>
            </w:r>
          </w:p>
        </w:tc>
        <w:tc>
          <w:tcPr>
            <w:tcW w:w="581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D461D8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30D" w:rsidTr="0043730D">
        <w:tc>
          <w:tcPr>
            <w:tcW w:w="1135" w:type="dxa"/>
            <w:vMerge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709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D45AC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D45AC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/а</w:t>
            </w: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30D" w:rsidTr="0043730D">
        <w:tc>
          <w:tcPr>
            <w:tcW w:w="1135" w:type="dxa"/>
            <w:vMerge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09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D461D8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575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D45AC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/а</w:t>
            </w:r>
          </w:p>
        </w:tc>
      </w:tr>
      <w:tr w:rsidR="0043730D" w:rsidTr="0043730D">
        <w:tc>
          <w:tcPr>
            <w:tcW w:w="1135" w:type="dxa"/>
            <w:vMerge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09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3730D" w:rsidRDefault="00422A47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кн</w:t>
            </w:r>
            <w:proofErr w:type="spellEnd"/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C22199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кн</w:t>
            </w:r>
            <w:proofErr w:type="spellEnd"/>
          </w:p>
        </w:tc>
        <w:tc>
          <w:tcPr>
            <w:tcW w:w="575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30D" w:rsidTr="0043730D">
        <w:tc>
          <w:tcPr>
            <w:tcW w:w="1135" w:type="dxa"/>
            <w:vMerge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709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C22199" w:rsidP="00C22199">
            <w:pPr>
              <w:tabs>
                <w:tab w:val="left" w:pos="1044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зп</w:t>
            </w:r>
            <w:proofErr w:type="spellEnd"/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C22199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D461D8">
              <w:rPr>
                <w:rFonts w:ascii="Times New Roman" w:hAnsi="Times New Roman" w:cs="Times New Roman"/>
                <w:sz w:val="24"/>
                <w:szCs w:val="24"/>
              </w:rPr>
              <w:t>/а</w:t>
            </w: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D77DD7" w:rsidRDefault="00D77DD7" w:rsidP="004D45AC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30D" w:rsidTr="0043730D">
        <w:tc>
          <w:tcPr>
            <w:tcW w:w="1135" w:type="dxa"/>
            <w:vMerge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09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62110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3730D" w:rsidRDefault="0052610F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  <w:proofErr w:type="spellEnd"/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30D" w:rsidTr="0043730D">
        <w:tc>
          <w:tcPr>
            <w:tcW w:w="1135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709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30D" w:rsidTr="0043730D">
        <w:tc>
          <w:tcPr>
            <w:tcW w:w="1135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09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D461D8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  <w:proofErr w:type="spellEnd"/>
          </w:p>
        </w:tc>
        <w:tc>
          <w:tcPr>
            <w:tcW w:w="575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30D" w:rsidTr="0043730D">
        <w:tc>
          <w:tcPr>
            <w:tcW w:w="1135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09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3730D" w:rsidRDefault="00EC5C46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788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9016E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  <w:proofErr w:type="spellEnd"/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3730D" w:rsidRDefault="009016E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9016EE" w:rsidRDefault="00D461D8" w:rsidP="00D461D8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/а</w:t>
            </w:r>
          </w:p>
        </w:tc>
      </w:tr>
      <w:tr w:rsidR="0043730D" w:rsidTr="0043730D">
        <w:tc>
          <w:tcPr>
            <w:tcW w:w="1135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709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D461D8" w:rsidP="00D461D8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/а</w:t>
            </w: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30D" w:rsidTr="0043730D">
        <w:tc>
          <w:tcPr>
            <w:tcW w:w="1135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09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52610F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9016E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D461D8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9016E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9016EE" w:rsidRDefault="009016EE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30D" w:rsidTr="0043730D">
        <w:tc>
          <w:tcPr>
            <w:tcW w:w="1135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09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43730D" w:rsidRDefault="00D461D8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3730D" w:rsidRDefault="00D461D8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52610F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/а</w:t>
            </w:r>
          </w:p>
        </w:tc>
        <w:tc>
          <w:tcPr>
            <w:tcW w:w="581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30D" w:rsidTr="0043730D">
        <w:tc>
          <w:tcPr>
            <w:tcW w:w="1135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709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52610F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575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344E93" w:rsidRDefault="00344E93" w:rsidP="00D461D8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</w:tcPr>
          <w:p w:rsidR="0043730D" w:rsidRDefault="0052610F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/а</w:t>
            </w:r>
          </w:p>
        </w:tc>
        <w:tc>
          <w:tcPr>
            <w:tcW w:w="574" w:type="dxa"/>
          </w:tcPr>
          <w:p w:rsidR="0043730D" w:rsidRDefault="0043730D" w:rsidP="0043730D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730D" w:rsidRDefault="0043730D" w:rsidP="0052610F"/>
    <w:p w:rsidR="0043730D" w:rsidRDefault="0043730D" w:rsidP="0043730D">
      <w:pPr>
        <w:tabs>
          <w:tab w:val="left" w:pos="312"/>
        </w:tabs>
      </w:pPr>
      <w:r>
        <w:lastRenderedPageBreak/>
        <w:tab/>
      </w: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1124"/>
        <w:gridCol w:w="2394"/>
        <w:gridCol w:w="705"/>
        <w:gridCol w:w="842"/>
        <w:gridCol w:w="781"/>
        <w:gridCol w:w="690"/>
        <w:gridCol w:w="710"/>
        <w:gridCol w:w="574"/>
        <w:gridCol w:w="575"/>
        <w:gridCol w:w="690"/>
        <w:gridCol w:w="578"/>
        <w:gridCol w:w="710"/>
        <w:gridCol w:w="578"/>
        <w:gridCol w:w="690"/>
        <w:gridCol w:w="578"/>
        <w:gridCol w:w="578"/>
        <w:gridCol w:w="574"/>
        <w:gridCol w:w="690"/>
        <w:gridCol w:w="581"/>
        <w:gridCol w:w="574"/>
      </w:tblGrid>
      <w:tr w:rsidR="00494B72" w:rsidTr="0048313B">
        <w:tc>
          <w:tcPr>
            <w:tcW w:w="1126" w:type="dxa"/>
          </w:tcPr>
          <w:p w:rsidR="00494B72" w:rsidRDefault="00494B72" w:rsidP="0017174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397" w:type="dxa"/>
          </w:tcPr>
          <w:p w:rsidR="00494B72" w:rsidRDefault="00494B72" w:rsidP="0017174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550" w:type="dxa"/>
            <w:gridSpan w:val="2"/>
          </w:tcPr>
          <w:p w:rsidR="00494B72" w:rsidRDefault="00494B72" w:rsidP="0017174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759" w:type="dxa"/>
            <w:gridSpan w:val="4"/>
          </w:tcPr>
          <w:p w:rsidR="00494B72" w:rsidRDefault="00494B72" w:rsidP="0017174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51" w:type="dxa"/>
            <w:gridSpan w:val="4"/>
          </w:tcPr>
          <w:p w:rsidR="00494B72" w:rsidRDefault="00494B72" w:rsidP="0017174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14" w:type="dxa"/>
            <w:gridSpan w:val="4"/>
          </w:tcPr>
          <w:p w:rsidR="00494B72" w:rsidRDefault="00494B72" w:rsidP="0017174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20" w:type="dxa"/>
            <w:gridSpan w:val="4"/>
          </w:tcPr>
          <w:p w:rsidR="00494B72" w:rsidRDefault="00494B72" w:rsidP="0017174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494B72" w:rsidTr="0048313B">
        <w:trPr>
          <w:trHeight w:val="204"/>
        </w:trPr>
        <w:tc>
          <w:tcPr>
            <w:tcW w:w="1126" w:type="dxa"/>
          </w:tcPr>
          <w:p w:rsidR="00494B72" w:rsidRDefault="00494B72" w:rsidP="0017174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</w:tcPr>
          <w:p w:rsidR="00494B72" w:rsidRDefault="00494B72" w:rsidP="0017174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494B72" w:rsidRDefault="00494B72" w:rsidP="0017174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844" w:type="dxa"/>
          </w:tcPr>
          <w:p w:rsidR="00494B72" w:rsidRDefault="00494B72" w:rsidP="0017174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  <w:p w:rsidR="00494B72" w:rsidRDefault="00494B72" w:rsidP="0017174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783" w:type="dxa"/>
          </w:tcPr>
          <w:p w:rsidR="00494B72" w:rsidRDefault="00494B72" w:rsidP="0017174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494B72" w:rsidRDefault="00494B72" w:rsidP="0017174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691" w:type="dxa"/>
          </w:tcPr>
          <w:p w:rsidR="00494B72" w:rsidRDefault="00494B72" w:rsidP="0017174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94B72" w:rsidRDefault="00494B72" w:rsidP="0017174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711" w:type="dxa"/>
          </w:tcPr>
          <w:p w:rsidR="00494B72" w:rsidRDefault="00494B72" w:rsidP="0017174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575" w:type="dxa"/>
          </w:tcPr>
          <w:p w:rsidR="00494B72" w:rsidRDefault="00494B72" w:rsidP="0017174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691" w:type="dxa"/>
          </w:tcPr>
          <w:p w:rsidR="00494B72" w:rsidRDefault="00494B72" w:rsidP="0017174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94B72" w:rsidRDefault="00494B72" w:rsidP="0017174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711" w:type="dxa"/>
          </w:tcPr>
          <w:p w:rsidR="00494B72" w:rsidRDefault="00494B72" w:rsidP="0017174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691" w:type="dxa"/>
          </w:tcPr>
          <w:p w:rsidR="00494B72" w:rsidRDefault="00494B72" w:rsidP="0017174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94B72" w:rsidRDefault="00494B72" w:rsidP="0017174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575" w:type="dxa"/>
          </w:tcPr>
          <w:p w:rsidR="00494B72" w:rsidRDefault="00494B72" w:rsidP="0017174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691" w:type="dxa"/>
          </w:tcPr>
          <w:p w:rsidR="00494B72" w:rsidRDefault="00494B72" w:rsidP="0017174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94B72" w:rsidRDefault="00494B72" w:rsidP="0017174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581" w:type="dxa"/>
          </w:tcPr>
          <w:p w:rsidR="00494B72" w:rsidRDefault="00494B72" w:rsidP="0017174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</w:tr>
      <w:tr w:rsidR="00494B72" w:rsidTr="0048313B">
        <w:tc>
          <w:tcPr>
            <w:tcW w:w="1126" w:type="dxa"/>
            <w:vMerge w:val="restart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397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6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494B72" w:rsidRDefault="00C22199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к/д</w:t>
            </w:r>
          </w:p>
        </w:tc>
        <w:tc>
          <w:tcPr>
            <w:tcW w:w="783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48313B" w:rsidRPr="0048313B" w:rsidRDefault="00C22199" w:rsidP="0048313B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к/д</w:t>
            </w:r>
          </w:p>
          <w:p w:rsidR="0048313B" w:rsidRPr="0048313B" w:rsidRDefault="0048313B" w:rsidP="00C22199">
            <w:pPr>
              <w:tabs>
                <w:tab w:val="left" w:pos="1044"/>
              </w:tabs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62110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  <w:proofErr w:type="spellEnd"/>
          </w:p>
        </w:tc>
        <w:tc>
          <w:tcPr>
            <w:tcW w:w="711" w:type="dxa"/>
          </w:tcPr>
          <w:p w:rsidR="00494B72" w:rsidRPr="0048313B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48313B" w:rsidRDefault="0048313B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94B72" w:rsidRDefault="00C22199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к/д</w:t>
            </w: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</w:tcPr>
          <w:p w:rsidR="00494B72" w:rsidRDefault="00C22199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/а</w:t>
            </w: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B72" w:rsidTr="0048313B">
        <w:tc>
          <w:tcPr>
            <w:tcW w:w="1126" w:type="dxa"/>
            <w:vMerge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06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</w:tcPr>
          <w:p w:rsidR="00494B72" w:rsidRDefault="00C22199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/р</w:t>
            </w:r>
          </w:p>
        </w:tc>
        <w:tc>
          <w:tcPr>
            <w:tcW w:w="69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C22199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/р</w:t>
            </w:r>
          </w:p>
        </w:tc>
        <w:tc>
          <w:tcPr>
            <w:tcW w:w="71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EC5C46" w:rsidRDefault="00C22199" w:rsidP="00C22199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/а</w:t>
            </w:r>
          </w:p>
        </w:tc>
        <w:tc>
          <w:tcPr>
            <w:tcW w:w="69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B72" w:rsidTr="0048313B">
        <w:tc>
          <w:tcPr>
            <w:tcW w:w="1126" w:type="dxa"/>
            <w:vMerge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баш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 язык</w:t>
            </w:r>
          </w:p>
        </w:tc>
        <w:tc>
          <w:tcPr>
            <w:tcW w:w="706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D77DD7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к/д</w:t>
            </w:r>
          </w:p>
        </w:tc>
        <w:tc>
          <w:tcPr>
            <w:tcW w:w="575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D77DD7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к/д</w:t>
            </w:r>
          </w:p>
        </w:tc>
        <w:tc>
          <w:tcPr>
            <w:tcW w:w="69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</w:tcPr>
          <w:p w:rsidR="00D77DD7" w:rsidRDefault="00C22199" w:rsidP="00C22199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/а</w:t>
            </w:r>
          </w:p>
        </w:tc>
        <w:tc>
          <w:tcPr>
            <w:tcW w:w="58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B72" w:rsidTr="0048313B">
        <w:tc>
          <w:tcPr>
            <w:tcW w:w="1126" w:type="dxa"/>
            <w:vMerge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баш) литература</w:t>
            </w:r>
          </w:p>
        </w:tc>
        <w:tc>
          <w:tcPr>
            <w:tcW w:w="706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</w:tcPr>
          <w:p w:rsidR="00494B72" w:rsidRDefault="00C22199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/р</w:t>
            </w:r>
          </w:p>
        </w:tc>
        <w:tc>
          <w:tcPr>
            <w:tcW w:w="69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</w:tcPr>
          <w:p w:rsidR="00494B72" w:rsidRDefault="00C22199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/р</w:t>
            </w: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C22199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/а</w:t>
            </w:r>
          </w:p>
        </w:tc>
        <w:tc>
          <w:tcPr>
            <w:tcW w:w="69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13B" w:rsidTr="0048313B">
        <w:tc>
          <w:tcPr>
            <w:tcW w:w="1126" w:type="dxa"/>
            <w:vMerge w:val="restart"/>
          </w:tcPr>
          <w:p w:rsidR="0048313B" w:rsidRDefault="0048313B" w:rsidP="0048313B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</w:tcPr>
          <w:p w:rsidR="0048313B" w:rsidRDefault="0048313B" w:rsidP="0048313B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06" w:type="dxa"/>
          </w:tcPr>
          <w:p w:rsidR="0048313B" w:rsidRDefault="0048313B" w:rsidP="0048313B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48313B" w:rsidRDefault="00D461D8" w:rsidP="0048313B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783" w:type="dxa"/>
          </w:tcPr>
          <w:p w:rsidR="0048313B" w:rsidRDefault="0048313B" w:rsidP="0048313B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</w:tcPr>
          <w:p w:rsidR="0048313B" w:rsidRDefault="0048313B" w:rsidP="0048313B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48313B" w:rsidRPr="0048313B" w:rsidRDefault="0048313B" w:rsidP="0048313B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8313B">
              <w:rPr>
                <w:rFonts w:ascii="Times New Roman" w:hAnsi="Times New Roman" w:cs="Times New Roman"/>
              </w:rPr>
              <w:t>к/</w:t>
            </w:r>
            <w:proofErr w:type="gramStart"/>
            <w:r w:rsidRPr="0048313B">
              <w:rPr>
                <w:rFonts w:ascii="Times New Roman" w:hAnsi="Times New Roman" w:cs="Times New Roman"/>
              </w:rPr>
              <w:t>р</w:t>
            </w:r>
            <w:proofErr w:type="gramEnd"/>
          </w:p>
          <w:p w:rsidR="0048313B" w:rsidRPr="0048313B" w:rsidRDefault="0048313B" w:rsidP="0048313B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</w:tcPr>
          <w:p w:rsidR="0048313B" w:rsidRDefault="0048313B" w:rsidP="0048313B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8313B" w:rsidRDefault="0048313B" w:rsidP="0048313B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</w:tcPr>
          <w:p w:rsidR="0048313B" w:rsidRDefault="0048313B" w:rsidP="0048313B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8313B" w:rsidRDefault="0048313B" w:rsidP="0048313B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48313B" w:rsidRPr="0048313B" w:rsidRDefault="0048313B" w:rsidP="0048313B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8313B">
              <w:rPr>
                <w:rFonts w:ascii="Times New Roman" w:hAnsi="Times New Roman" w:cs="Times New Roman"/>
              </w:rPr>
              <w:t>к/</w:t>
            </w:r>
            <w:proofErr w:type="gramStart"/>
            <w:r w:rsidRPr="0048313B">
              <w:rPr>
                <w:rFonts w:ascii="Times New Roman" w:hAnsi="Times New Roman" w:cs="Times New Roman"/>
              </w:rPr>
              <w:t>р</w:t>
            </w:r>
            <w:proofErr w:type="gramEnd"/>
          </w:p>
          <w:p w:rsidR="0048313B" w:rsidRDefault="0048313B" w:rsidP="00D461D8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8313B" w:rsidRDefault="0048313B" w:rsidP="0048313B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</w:tcPr>
          <w:p w:rsidR="0048313B" w:rsidRDefault="0048313B" w:rsidP="0048313B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8313B" w:rsidRDefault="00D461D8" w:rsidP="0048313B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  <w:proofErr w:type="spellEnd"/>
          </w:p>
        </w:tc>
        <w:tc>
          <w:tcPr>
            <w:tcW w:w="575" w:type="dxa"/>
          </w:tcPr>
          <w:p w:rsidR="0048313B" w:rsidRDefault="0048313B" w:rsidP="0048313B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8313B" w:rsidRDefault="0048313B" w:rsidP="0048313B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</w:tcPr>
          <w:p w:rsidR="0048313B" w:rsidRDefault="0048313B" w:rsidP="0048313B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</w:tcPr>
          <w:p w:rsidR="0048313B" w:rsidRDefault="00C22199" w:rsidP="00C22199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/а</w:t>
            </w:r>
          </w:p>
        </w:tc>
        <w:tc>
          <w:tcPr>
            <w:tcW w:w="574" w:type="dxa"/>
          </w:tcPr>
          <w:p w:rsidR="0048313B" w:rsidRDefault="0048313B" w:rsidP="0048313B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B72" w:rsidTr="0048313B">
        <w:tc>
          <w:tcPr>
            <w:tcW w:w="1126" w:type="dxa"/>
            <w:vMerge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06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494B72" w:rsidRDefault="00422A47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783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494B72" w:rsidRDefault="00422A47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22A47" w:rsidRDefault="00C22199" w:rsidP="00C22199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/а</w:t>
            </w:r>
          </w:p>
        </w:tc>
      </w:tr>
      <w:tr w:rsidR="00494B72" w:rsidTr="0048313B">
        <w:tc>
          <w:tcPr>
            <w:tcW w:w="1126" w:type="dxa"/>
            <w:vMerge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706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</w:tcPr>
          <w:p w:rsidR="00494B72" w:rsidRDefault="00C22199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71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C22199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/а</w:t>
            </w:r>
          </w:p>
        </w:tc>
        <w:tc>
          <w:tcPr>
            <w:tcW w:w="69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B72" w:rsidTr="0048313B">
        <w:tc>
          <w:tcPr>
            <w:tcW w:w="1126" w:type="dxa"/>
            <w:vMerge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06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</w:tcPr>
          <w:p w:rsidR="00494B72" w:rsidRDefault="00C22199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</w:tcPr>
          <w:p w:rsidR="00494B72" w:rsidRDefault="004D45AC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/а</w:t>
            </w:r>
          </w:p>
        </w:tc>
        <w:tc>
          <w:tcPr>
            <w:tcW w:w="58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B72" w:rsidTr="0048313B">
        <w:tc>
          <w:tcPr>
            <w:tcW w:w="1126" w:type="dxa"/>
            <w:vMerge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06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94B72" w:rsidRDefault="00422A47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кн</w:t>
            </w:r>
            <w:proofErr w:type="spellEnd"/>
          </w:p>
        </w:tc>
        <w:tc>
          <w:tcPr>
            <w:tcW w:w="69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94B72" w:rsidRDefault="00474048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кн</w:t>
            </w:r>
            <w:proofErr w:type="spellEnd"/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4C4595">
            <w:pPr>
              <w:tabs>
                <w:tab w:val="left" w:pos="1044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B72" w:rsidTr="0048313B">
        <w:tc>
          <w:tcPr>
            <w:tcW w:w="1126" w:type="dxa"/>
            <w:vMerge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706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D77DD7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ЗП</w:t>
            </w:r>
          </w:p>
        </w:tc>
        <w:tc>
          <w:tcPr>
            <w:tcW w:w="575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</w:tcPr>
          <w:p w:rsidR="00494B72" w:rsidRDefault="00C22199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/а</w:t>
            </w: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B72" w:rsidTr="0048313B">
        <w:tc>
          <w:tcPr>
            <w:tcW w:w="1126" w:type="dxa"/>
            <w:vMerge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06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494B72" w:rsidRDefault="00462110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C4595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/а</w:t>
            </w:r>
          </w:p>
        </w:tc>
      </w:tr>
      <w:tr w:rsidR="00494B72" w:rsidTr="0048313B">
        <w:tc>
          <w:tcPr>
            <w:tcW w:w="1126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706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B72" w:rsidTr="0048313B">
        <w:tc>
          <w:tcPr>
            <w:tcW w:w="1126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06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</w:tcPr>
          <w:p w:rsidR="00494B72" w:rsidRDefault="0052610F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71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52610F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71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94B72" w:rsidRDefault="00C22199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  <w:proofErr w:type="spellEnd"/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B72" w:rsidTr="0048313B">
        <w:tc>
          <w:tcPr>
            <w:tcW w:w="1126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06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</w:tcPr>
          <w:p w:rsidR="00494B72" w:rsidRDefault="009016EE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71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C22199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  <w:proofErr w:type="spellEnd"/>
          </w:p>
        </w:tc>
        <w:tc>
          <w:tcPr>
            <w:tcW w:w="69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9016EE" w:rsidRDefault="00C22199" w:rsidP="00C22199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/а</w:t>
            </w:r>
          </w:p>
        </w:tc>
      </w:tr>
      <w:tr w:rsidR="00494B72" w:rsidTr="0048313B">
        <w:tc>
          <w:tcPr>
            <w:tcW w:w="1126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706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B72" w:rsidTr="0048313B">
        <w:tc>
          <w:tcPr>
            <w:tcW w:w="1126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06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9016EE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71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9016EE" w:rsidRDefault="009016EE" w:rsidP="00C22199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</w:tcPr>
          <w:p w:rsidR="00494B72" w:rsidRDefault="00462110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/а</w:t>
            </w: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B72" w:rsidTr="0048313B">
        <w:tc>
          <w:tcPr>
            <w:tcW w:w="1126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06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</w:tcPr>
          <w:p w:rsidR="00494B72" w:rsidRDefault="00462110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69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62110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69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</w:tcPr>
          <w:p w:rsidR="00494B72" w:rsidRDefault="00462110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/а</w:t>
            </w:r>
          </w:p>
        </w:tc>
        <w:tc>
          <w:tcPr>
            <w:tcW w:w="58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B72" w:rsidTr="0048313B">
        <w:tc>
          <w:tcPr>
            <w:tcW w:w="1126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706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94B72" w:rsidRDefault="00344E93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69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</w:tcPr>
          <w:p w:rsidR="00494B72" w:rsidRDefault="00462110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344E93" w:rsidRDefault="00344E93" w:rsidP="00C22199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B72" w:rsidTr="0048313B">
        <w:tc>
          <w:tcPr>
            <w:tcW w:w="1126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06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494B72" w:rsidRDefault="00462110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94B72" w:rsidRDefault="00462110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62110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/а</w:t>
            </w:r>
          </w:p>
        </w:tc>
      </w:tr>
      <w:tr w:rsidR="00494B72" w:rsidTr="0048313B">
        <w:tc>
          <w:tcPr>
            <w:tcW w:w="1126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706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94B72" w:rsidRDefault="00344E93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69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62110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575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344E93" w:rsidRDefault="00344E93" w:rsidP="00C22199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94B72" w:rsidRDefault="00494B72" w:rsidP="00494B72">
      <w:pPr>
        <w:jc w:val="center"/>
      </w:pPr>
    </w:p>
    <w:p w:rsidR="00494B72" w:rsidRDefault="00494B72" w:rsidP="00494B72">
      <w:pPr>
        <w:jc w:val="center"/>
      </w:pPr>
    </w:p>
    <w:p w:rsidR="00494B72" w:rsidRDefault="00494B72" w:rsidP="00494B72">
      <w:pPr>
        <w:tabs>
          <w:tab w:val="left" w:pos="312"/>
        </w:tabs>
      </w:pPr>
      <w:r>
        <w:tab/>
      </w:r>
    </w:p>
    <w:p w:rsidR="00494B72" w:rsidRDefault="00494B72" w:rsidP="00494B72">
      <w:pPr>
        <w:tabs>
          <w:tab w:val="left" w:pos="312"/>
        </w:tabs>
      </w:pPr>
      <w:r w:rsidRPr="0043730D">
        <w:br w:type="page"/>
      </w: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1135"/>
        <w:gridCol w:w="2409"/>
        <w:gridCol w:w="709"/>
        <w:gridCol w:w="851"/>
        <w:gridCol w:w="788"/>
        <w:gridCol w:w="694"/>
        <w:gridCol w:w="574"/>
        <w:gridCol w:w="574"/>
        <w:gridCol w:w="575"/>
        <w:gridCol w:w="694"/>
        <w:gridCol w:w="574"/>
        <w:gridCol w:w="574"/>
        <w:gridCol w:w="574"/>
        <w:gridCol w:w="694"/>
        <w:gridCol w:w="574"/>
        <w:gridCol w:w="575"/>
        <w:gridCol w:w="574"/>
        <w:gridCol w:w="694"/>
        <w:gridCol w:w="581"/>
        <w:gridCol w:w="574"/>
      </w:tblGrid>
      <w:tr w:rsidR="0048313B" w:rsidTr="0017174E">
        <w:tc>
          <w:tcPr>
            <w:tcW w:w="1135" w:type="dxa"/>
          </w:tcPr>
          <w:p w:rsidR="00494B72" w:rsidRDefault="00494B72" w:rsidP="0017174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</w:t>
            </w:r>
          </w:p>
        </w:tc>
        <w:tc>
          <w:tcPr>
            <w:tcW w:w="2409" w:type="dxa"/>
          </w:tcPr>
          <w:p w:rsidR="00494B72" w:rsidRDefault="00494B72" w:rsidP="0017174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560" w:type="dxa"/>
            <w:gridSpan w:val="2"/>
          </w:tcPr>
          <w:p w:rsidR="00494B72" w:rsidRDefault="00494B72" w:rsidP="0017174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30" w:type="dxa"/>
            <w:gridSpan w:val="4"/>
          </w:tcPr>
          <w:p w:rsidR="00494B72" w:rsidRDefault="00494B72" w:rsidP="0017174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17" w:type="dxa"/>
            <w:gridSpan w:val="4"/>
          </w:tcPr>
          <w:p w:rsidR="00494B72" w:rsidRDefault="00494B72" w:rsidP="0017174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17" w:type="dxa"/>
            <w:gridSpan w:val="4"/>
          </w:tcPr>
          <w:p w:rsidR="00494B72" w:rsidRDefault="00494B72" w:rsidP="0017174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23" w:type="dxa"/>
            <w:gridSpan w:val="4"/>
          </w:tcPr>
          <w:p w:rsidR="00494B72" w:rsidRDefault="00494B72" w:rsidP="0017174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48313B" w:rsidTr="0017174E">
        <w:trPr>
          <w:trHeight w:val="204"/>
        </w:trPr>
        <w:tc>
          <w:tcPr>
            <w:tcW w:w="1135" w:type="dxa"/>
          </w:tcPr>
          <w:p w:rsidR="00494B72" w:rsidRDefault="00494B72" w:rsidP="0017174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94B72" w:rsidRDefault="00494B72" w:rsidP="0017174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94B72" w:rsidRDefault="00494B72" w:rsidP="0017174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851" w:type="dxa"/>
          </w:tcPr>
          <w:p w:rsidR="00494B72" w:rsidRDefault="00494B72" w:rsidP="0017174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  <w:p w:rsidR="00494B72" w:rsidRDefault="00494B72" w:rsidP="0017174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788" w:type="dxa"/>
          </w:tcPr>
          <w:p w:rsidR="00494B72" w:rsidRDefault="00494B72" w:rsidP="0017174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494B72" w:rsidRDefault="00494B72" w:rsidP="0017174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94B72" w:rsidRDefault="00494B72" w:rsidP="0017174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575" w:type="dxa"/>
          </w:tcPr>
          <w:p w:rsidR="00494B72" w:rsidRDefault="00494B72" w:rsidP="0017174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94B72" w:rsidRDefault="00494B72" w:rsidP="0017174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94B72" w:rsidRDefault="00494B72" w:rsidP="0017174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575" w:type="dxa"/>
          </w:tcPr>
          <w:p w:rsidR="00494B72" w:rsidRDefault="00494B72" w:rsidP="0017174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94B72" w:rsidRDefault="00494B72" w:rsidP="0017174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581" w:type="dxa"/>
          </w:tcPr>
          <w:p w:rsidR="00494B72" w:rsidRDefault="00494B72" w:rsidP="0017174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</w:tr>
      <w:tr w:rsidR="0048313B" w:rsidTr="0017174E">
        <w:tc>
          <w:tcPr>
            <w:tcW w:w="1135" w:type="dxa"/>
            <w:vMerge w:val="restart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409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F3657F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к/д</w:t>
            </w: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F3657F">
            <w:pPr>
              <w:tabs>
                <w:tab w:val="left" w:pos="1044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F3657F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к/д</w:t>
            </w: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</w:tcPr>
          <w:p w:rsidR="00494B72" w:rsidRDefault="00F3657F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к/д</w:t>
            </w: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13B" w:rsidTr="0017174E">
        <w:tc>
          <w:tcPr>
            <w:tcW w:w="1135" w:type="dxa"/>
            <w:vMerge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09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94B72" w:rsidRDefault="00F3657F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/Р</w:t>
            </w:r>
          </w:p>
        </w:tc>
        <w:tc>
          <w:tcPr>
            <w:tcW w:w="788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F3657F">
            <w:pPr>
              <w:tabs>
                <w:tab w:val="left" w:pos="1044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F3657F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/Р</w:t>
            </w:r>
          </w:p>
        </w:tc>
        <w:tc>
          <w:tcPr>
            <w:tcW w:w="575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13B" w:rsidTr="0017174E">
        <w:tc>
          <w:tcPr>
            <w:tcW w:w="1135" w:type="dxa"/>
            <w:vMerge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баш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 язык</w:t>
            </w:r>
          </w:p>
        </w:tc>
        <w:tc>
          <w:tcPr>
            <w:tcW w:w="709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494B72" w:rsidRDefault="00474048" w:rsidP="00474048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к/и</w:t>
            </w: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EC5C46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к/д</w:t>
            </w: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</w:tcPr>
          <w:p w:rsidR="00EC5C46" w:rsidRDefault="00474048" w:rsidP="00474048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к/д</w:t>
            </w: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13B" w:rsidTr="0017174E">
        <w:tc>
          <w:tcPr>
            <w:tcW w:w="1135" w:type="dxa"/>
            <w:vMerge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баш) литература</w:t>
            </w:r>
          </w:p>
        </w:tc>
        <w:tc>
          <w:tcPr>
            <w:tcW w:w="709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EC5C46" w:rsidRDefault="00474048" w:rsidP="00474048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/р</w:t>
            </w:r>
          </w:p>
        </w:tc>
        <w:tc>
          <w:tcPr>
            <w:tcW w:w="58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13B" w:rsidTr="0017174E">
        <w:tc>
          <w:tcPr>
            <w:tcW w:w="1135" w:type="dxa"/>
            <w:vMerge w:val="restart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494B72" w:rsidRDefault="00D461D8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Pr="0048313B" w:rsidRDefault="0048313B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8313B">
              <w:rPr>
                <w:rFonts w:ascii="Times New Roman" w:hAnsi="Times New Roman" w:cs="Times New Roman"/>
              </w:rPr>
              <w:t>к/</w:t>
            </w:r>
            <w:proofErr w:type="gramStart"/>
            <w:r w:rsidRPr="0048313B">
              <w:rPr>
                <w:rFonts w:ascii="Times New Roman" w:hAnsi="Times New Roman" w:cs="Times New Roman"/>
              </w:rPr>
              <w:t>р</w:t>
            </w:r>
            <w:proofErr w:type="gramEnd"/>
          </w:p>
          <w:p w:rsidR="0048313B" w:rsidRDefault="0048313B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8313B" w:rsidRPr="0048313B" w:rsidRDefault="0048313B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8313B">
              <w:rPr>
                <w:rFonts w:ascii="Times New Roman" w:hAnsi="Times New Roman" w:cs="Times New Roman"/>
              </w:rPr>
              <w:t>к/</w:t>
            </w:r>
            <w:proofErr w:type="gramStart"/>
            <w:r w:rsidRPr="0048313B">
              <w:rPr>
                <w:rFonts w:ascii="Times New Roman" w:hAnsi="Times New Roman" w:cs="Times New Roman"/>
              </w:rPr>
              <w:t>р</w:t>
            </w:r>
            <w:proofErr w:type="gramEnd"/>
          </w:p>
          <w:p w:rsidR="00494B72" w:rsidRDefault="00494B72" w:rsidP="00D461D8">
            <w:pPr>
              <w:tabs>
                <w:tab w:val="left" w:pos="1044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94B72" w:rsidRPr="0048313B" w:rsidRDefault="0048313B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8313B">
              <w:rPr>
                <w:rFonts w:ascii="Times New Roman" w:hAnsi="Times New Roman" w:cs="Times New Roman"/>
              </w:rPr>
              <w:t>к/</w:t>
            </w:r>
            <w:proofErr w:type="gramStart"/>
            <w:r w:rsidRPr="0048313B">
              <w:rPr>
                <w:rFonts w:ascii="Times New Roman" w:hAnsi="Times New Roman" w:cs="Times New Roman"/>
              </w:rPr>
              <w:t>р</w:t>
            </w:r>
            <w:proofErr w:type="gramEnd"/>
          </w:p>
          <w:p w:rsidR="0048313B" w:rsidRDefault="0048313B" w:rsidP="00D461D8">
            <w:pPr>
              <w:tabs>
                <w:tab w:val="left" w:pos="1044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</w:tcPr>
          <w:p w:rsidR="0048313B" w:rsidRDefault="0048313B" w:rsidP="0048313B">
            <w:pPr>
              <w:tabs>
                <w:tab w:val="left" w:pos="1044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Pr="0048313B" w:rsidRDefault="00F3657F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огэ</w:t>
            </w:r>
            <w:proofErr w:type="spellEnd"/>
          </w:p>
        </w:tc>
      </w:tr>
      <w:tr w:rsidR="0048313B" w:rsidTr="0017174E">
        <w:tc>
          <w:tcPr>
            <w:tcW w:w="1135" w:type="dxa"/>
            <w:vMerge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09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94B72" w:rsidRDefault="00CF0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788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CF0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CF0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575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</w:tcPr>
          <w:p w:rsidR="00494B72" w:rsidRDefault="00CF0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13B" w:rsidTr="0017174E">
        <w:tc>
          <w:tcPr>
            <w:tcW w:w="1135" w:type="dxa"/>
            <w:vMerge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709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13B" w:rsidTr="0017174E">
        <w:tc>
          <w:tcPr>
            <w:tcW w:w="1135" w:type="dxa"/>
            <w:vMerge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09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13B" w:rsidTr="0017174E">
        <w:tc>
          <w:tcPr>
            <w:tcW w:w="1135" w:type="dxa"/>
            <w:vMerge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09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94B72" w:rsidRDefault="00422A47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кн</w:t>
            </w:r>
            <w:proofErr w:type="spellEnd"/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</w:tcPr>
          <w:p w:rsidR="00494B72" w:rsidRDefault="00422A47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кн</w:t>
            </w:r>
            <w:proofErr w:type="spellEnd"/>
          </w:p>
        </w:tc>
        <w:tc>
          <w:tcPr>
            <w:tcW w:w="574" w:type="dxa"/>
          </w:tcPr>
          <w:p w:rsidR="00494B72" w:rsidRDefault="00494B72" w:rsidP="00422A47">
            <w:pPr>
              <w:tabs>
                <w:tab w:val="left" w:pos="1044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13B" w:rsidTr="0017174E">
        <w:tc>
          <w:tcPr>
            <w:tcW w:w="1135" w:type="dxa"/>
            <w:vMerge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09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C4595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74048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58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13B" w:rsidTr="0017174E">
        <w:tc>
          <w:tcPr>
            <w:tcW w:w="1135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09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0C75CA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0C75CA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575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13B" w:rsidTr="0017174E">
        <w:tc>
          <w:tcPr>
            <w:tcW w:w="1135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09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9016EE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0C75CA">
            <w:pPr>
              <w:tabs>
                <w:tab w:val="left" w:pos="1044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0C75CA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</w:tcPr>
          <w:p w:rsidR="009016EE" w:rsidRDefault="00474048" w:rsidP="00474048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13B" w:rsidTr="0017174E">
        <w:tc>
          <w:tcPr>
            <w:tcW w:w="1135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09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9016EE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9016EE" w:rsidRDefault="00474048" w:rsidP="00474048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58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13B" w:rsidTr="0017174E">
        <w:tc>
          <w:tcPr>
            <w:tcW w:w="1135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09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13B" w:rsidTr="0017174E">
        <w:tc>
          <w:tcPr>
            <w:tcW w:w="1135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709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74048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344E93" w:rsidRDefault="00474048" w:rsidP="00474048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58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344E93" w:rsidRDefault="00344E93" w:rsidP="00344E93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13B" w:rsidTr="0017174E">
        <w:tc>
          <w:tcPr>
            <w:tcW w:w="1135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09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74048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0C75CA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0C75CA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694" w:type="dxa"/>
          </w:tcPr>
          <w:p w:rsidR="00344E93" w:rsidRDefault="00344E93" w:rsidP="00474048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94B72" w:rsidRDefault="00494B72" w:rsidP="00494B72">
      <w:pPr>
        <w:jc w:val="center"/>
      </w:pPr>
    </w:p>
    <w:p w:rsidR="00494B72" w:rsidRDefault="00494B72" w:rsidP="00494B72">
      <w:pPr>
        <w:jc w:val="center"/>
      </w:pPr>
    </w:p>
    <w:p w:rsidR="00494B72" w:rsidRDefault="00494B72" w:rsidP="00494B72">
      <w:pPr>
        <w:tabs>
          <w:tab w:val="left" w:pos="312"/>
        </w:tabs>
      </w:pPr>
      <w:r>
        <w:tab/>
      </w:r>
    </w:p>
    <w:p w:rsidR="00494B72" w:rsidRDefault="00494B72" w:rsidP="0052610F">
      <w:pPr>
        <w:tabs>
          <w:tab w:val="left" w:pos="1044"/>
        </w:tabs>
        <w:jc w:val="center"/>
      </w:pPr>
      <w:r w:rsidRPr="0043730D">
        <w:br w:type="page"/>
      </w:r>
      <w:r w:rsidR="0052610F">
        <w:lastRenderedPageBreak/>
        <w:t xml:space="preserve"> </w:t>
      </w:r>
    </w:p>
    <w:p w:rsidR="00494B72" w:rsidRDefault="00494B72" w:rsidP="00494B72">
      <w:pPr>
        <w:tabs>
          <w:tab w:val="left" w:pos="312"/>
        </w:tabs>
      </w:pP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1135"/>
        <w:gridCol w:w="2409"/>
        <w:gridCol w:w="709"/>
        <w:gridCol w:w="851"/>
        <w:gridCol w:w="788"/>
        <w:gridCol w:w="694"/>
        <w:gridCol w:w="574"/>
        <w:gridCol w:w="574"/>
        <w:gridCol w:w="575"/>
        <w:gridCol w:w="694"/>
        <w:gridCol w:w="574"/>
        <w:gridCol w:w="574"/>
        <w:gridCol w:w="574"/>
        <w:gridCol w:w="694"/>
        <w:gridCol w:w="574"/>
        <w:gridCol w:w="575"/>
        <w:gridCol w:w="576"/>
        <w:gridCol w:w="694"/>
        <w:gridCol w:w="581"/>
        <w:gridCol w:w="576"/>
      </w:tblGrid>
      <w:tr w:rsidR="00494B72" w:rsidTr="004D45AC">
        <w:tc>
          <w:tcPr>
            <w:tcW w:w="1135" w:type="dxa"/>
          </w:tcPr>
          <w:p w:rsidR="00494B72" w:rsidRDefault="00494B72" w:rsidP="0017174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409" w:type="dxa"/>
          </w:tcPr>
          <w:p w:rsidR="00494B72" w:rsidRDefault="00494B72" w:rsidP="0017174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560" w:type="dxa"/>
            <w:gridSpan w:val="2"/>
          </w:tcPr>
          <w:p w:rsidR="00494B72" w:rsidRDefault="00494B72" w:rsidP="0017174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30" w:type="dxa"/>
            <w:gridSpan w:val="4"/>
          </w:tcPr>
          <w:p w:rsidR="00494B72" w:rsidRDefault="00494B72" w:rsidP="0017174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17" w:type="dxa"/>
            <w:gridSpan w:val="4"/>
          </w:tcPr>
          <w:p w:rsidR="00494B72" w:rsidRDefault="00494B72" w:rsidP="0017174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17" w:type="dxa"/>
            <w:gridSpan w:val="4"/>
          </w:tcPr>
          <w:p w:rsidR="00494B72" w:rsidRDefault="00494B72" w:rsidP="0017174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27" w:type="dxa"/>
            <w:gridSpan w:val="4"/>
          </w:tcPr>
          <w:p w:rsidR="00494B72" w:rsidRDefault="00494B72" w:rsidP="0017174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494B72" w:rsidTr="004D45AC">
        <w:trPr>
          <w:trHeight w:val="204"/>
        </w:trPr>
        <w:tc>
          <w:tcPr>
            <w:tcW w:w="1135" w:type="dxa"/>
          </w:tcPr>
          <w:p w:rsidR="00494B72" w:rsidRDefault="00494B72" w:rsidP="0017174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94B72" w:rsidRDefault="00494B72" w:rsidP="0017174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94B72" w:rsidRDefault="00494B72" w:rsidP="0017174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851" w:type="dxa"/>
          </w:tcPr>
          <w:p w:rsidR="00494B72" w:rsidRDefault="00494B72" w:rsidP="0017174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  <w:p w:rsidR="00494B72" w:rsidRDefault="00494B72" w:rsidP="0017174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788" w:type="dxa"/>
          </w:tcPr>
          <w:p w:rsidR="00494B72" w:rsidRDefault="00494B72" w:rsidP="0017174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494B72" w:rsidRDefault="00494B72" w:rsidP="0017174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94B72" w:rsidRDefault="00494B72" w:rsidP="0017174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575" w:type="dxa"/>
          </w:tcPr>
          <w:p w:rsidR="00494B72" w:rsidRDefault="00494B72" w:rsidP="0017174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94B72" w:rsidRDefault="00494B72" w:rsidP="0017174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94B72" w:rsidRDefault="00494B72" w:rsidP="0017174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575" w:type="dxa"/>
          </w:tcPr>
          <w:p w:rsidR="00494B72" w:rsidRDefault="00494B72" w:rsidP="0017174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576" w:type="dxa"/>
          </w:tcPr>
          <w:p w:rsidR="00494B72" w:rsidRDefault="00494B72" w:rsidP="0017174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94B72" w:rsidRDefault="00494B72" w:rsidP="0017174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581" w:type="dxa"/>
          </w:tcPr>
          <w:p w:rsidR="00494B72" w:rsidRDefault="00494B72" w:rsidP="0017174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576" w:type="dxa"/>
          </w:tcPr>
          <w:p w:rsidR="00494B72" w:rsidRDefault="00494B72" w:rsidP="0017174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</w:tr>
      <w:tr w:rsidR="004D45AC" w:rsidTr="004D45AC">
        <w:tc>
          <w:tcPr>
            <w:tcW w:w="1135" w:type="dxa"/>
            <w:vMerge w:val="restart"/>
          </w:tcPr>
          <w:p w:rsidR="004D45AC" w:rsidRDefault="004D45AC" w:rsidP="0017174E">
            <w:pPr>
              <w:tabs>
                <w:tab w:val="left" w:pos="1044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409" w:type="dxa"/>
          </w:tcPr>
          <w:p w:rsidR="004D45AC" w:rsidRDefault="004D45AC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</w:tcPr>
          <w:p w:rsidR="004D45AC" w:rsidRDefault="004D45AC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D45AC" w:rsidRDefault="004D45AC" w:rsidP="0036158C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к/д</w:t>
            </w:r>
          </w:p>
        </w:tc>
        <w:tc>
          <w:tcPr>
            <w:tcW w:w="788" w:type="dxa"/>
          </w:tcPr>
          <w:p w:rsidR="004D45AC" w:rsidRDefault="004D45AC" w:rsidP="0036158C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D45AC" w:rsidRDefault="004D45AC" w:rsidP="0036158C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D45AC" w:rsidRDefault="004D45AC" w:rsidP="0036158C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D45AC" w:rsidRDefault="004D45AC" w:rsidP="0036158C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D45AC" w:rsidRDefault="004D45AC" w:rsidP="0036158C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D45AC" w:rsidRDefault="0052610F" w:rsidP="0036158C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574" w:type="dxa"/>
          </w:tcPr>
          <w:p w:rsidR="004D45AC" w:rsidRDefault="004D45AC" w:rsidP="0036158C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D45AC" w:rsidRDefault="004D45AC" w:rsidP="0036158C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D45AC" w:rsidRDefault="004D45AC" w:rsidP="0036158C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D45AC" w:rsidRDefault="004D45AC" w:rsidP="0036158C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D45AC" w:rsidRDefault="004D45AC" w:rsidP="0036158C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к/д</w:t>
            </w:r>
          </w:p>
        </w:tc>
        <w:tc>
          <w:tcPr>
            <w:tcW w:w="575" w:type="dxa"/>
          </w:tcPr>
          <w:p w:rsidR="004D45AC" w:rsidRDefault="004D45AC" w:rsidP="0036158C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4D45AC" w:rsidRDefault="004D45AC" w:rsidP="0036158C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D45AC" w:rsidRDefault="004D45AC" w:rsidP="0036158C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</w:tcPr>
          <w:p w:rsidR="004D45AC" w:rsidRDefault="004D45AC" w:rsidP="0036158C">
            <w:pPr>
              <w:tabs>
                <w:tab w:val="left" w:pos="1044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4D45AC" w:rsidRDefault="00B1099E" w:rsidP="00B1099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/а</w:t>
            </w:r>
          </w:p>
        </w:tc>
      </w:tr>
      <w:tr w:rsidR="00494B72" w:rsidTr="004D45AC">
        <w:tc>
          <w:tcPr>
            <w:tcW w:w="1135" w:type="dxa"/>
            <w:vMerge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09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494B72" w:rsidRDefault="004D45AC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/р</w:t>
            </w: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D45AC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/р</w:t>
            </w: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494B72" w:rsidRDefault="0052610F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/а</w:t>
            </w:r>
          </w:p>
        </w:tc>
        <w:tc>
          <w:tcPr>
            <w:tcW w:w="694" w:type="dxa"/>
          </w:tcPr>
          <w:p w:rsidR="004D45AC" w:rsidRDefault="004D45AC" w:rsidP="00B1099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</w:tcPr>
          <w:p w:rsidR="00494B72" w:rsidRDefault="00494B72" w:rsidP="00CF0B72">
            <w:pPr>
              <w:tabs>
                <w:tab w:val="left" w:pos="1044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494B72" w:rsidRDefault="00494B72" w:rsidP="004D45AC">
            <w:pPr>
              <w:tabs>
                <w:tab w:val="left" w:pos="1044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B72" w:rsidTr="004D45AC">
        <w:tc>
          <w:tcPr>
            <w:tcW w:w="1135" w:type="dxa"/>
            <w:vMerge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баш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 язык</w:t>
            </w:r>
          </w:p>
        </w:tc>
        <w:tc>
          <w:tcPr>
            <w:tcW w:w="709" w:type="dxa"/>
          </w:tcPr>
          <w:p w:rsidR="00494B72" w:rsidRDefault="00B1099E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к/д</w:t>
            </w:r>
          </w:p>
        </w:tc>
        <w:tc>
          <w:tcPr>
            <w:tcW w:w="85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B1099E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к/д</w:t>
            </w: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494B72" w:rsidRDefault="00B1099E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/а</w:t>
            </w:r>
          </w:p>
        </w:tc>
      </w:tr>
      <w:tr w:rsidR="00494B72" w:rsidTr="004D45AC">
        <w:tc>
          <w:tcPr>
            <w:tcW w:w="1135" w:type="dxa"/>
            <w:vMerge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баш) литература</w:t>
            </w:r>
          </w:p>
        </w:tc>
        <w:tc>
          <w:tcPr>
            <w:tcW w:w="709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B1099E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/р</w:t>
            </w: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B1099E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/р</w:t>
            </w: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B1099E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/а</w:t>
            </w:r>
          </w:p>
        </w:tc>
        <w:tc>
          <w:tcPr>
            <w:tcW w:w="58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B72" w:rsidTr="004D45AC">
        <w:tc>
          <w:tcPr>
            <w:tcW w:w="1135" w:type="dxa"/>
            <w:vMerge w:val="restart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52610F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52610F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52610F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575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</w:tcPr>
          <w:p w:rsidR="00494B72" w:rsidRDefault="0052610F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/а</w:t>
            </w:r>
          </w:p>
        </w:tc>
        <w:tc>
          <w:tcPr>
            <w:tcW w:w="576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B72" w:rsidTr="004D45AC">
        <w:tc>
          <w:tcPr>
            <w:tcW w:w="1135" w:type="dxa"/>
            <w:vMerge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09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494B72" w:rsidRDefault="00CF0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CF0B72">
            <w:pPr>
              <w:tabs>
                <w:tab w:val="left" w:pos="1044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CF0B72" w:rsidRDefault="00B1099E" w:rsidP="00B1099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/а</w:t>
            </w:r>
          </w:p>
        </w:tc>
        <w:tc>
          <w:tcPr>
            <w:tcW w:w="58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B72" w:rsidTr="004D45AC">
        <w:tc>
          <w:tcPr>
            <w:tcW w:w="1135" w:type="dxa"/>
            <w:vMerge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709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B12EB8" w:rsidRDefault="0052610F" w:rsidP="00B1099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B1099E">
              <w:rPr>
                <w:rFonts w:ascii="Times New Roman" w:hAnsi="Times New Roman" w:cs="Times New Roman"/>
                <w:sz w:val="24"/>
                <w:szCs w:val="24"/>
              </w:rPr>
              <w:t>/а</w:t>
            </w: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B72" w:rsidTr="004D45AC">
        <w:tc>
          <w:tcPr>
            <w:tcW w:w="1135" w:type="dxa"/>
            <w:vMerge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94B72" w:rsidRDefault="00494B72" w:rsidP="00494B72">
            <w:pPr>
              <w:tabs>
                <w:tab w:val="left" w:pos="1044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ОБЖ</w:t>
            </w:r>
          </w:p>
        </w:tc>
        <w:tc>
          <w:tcPr>
            <w:tcW w:w="709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52610F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52610F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494B72" w:rsidRDefault="0052610F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/а</w:t>
            </w:r>
          </w:p>
        </w:tc>
        <w:tc>
          <w:tcPr>
            <w:tcW w:w="694" w:type="dxa"/>
          </w:tcPr>
          <w:p w:rsidR="00494B72" w:rsidRDefault="00494B72" w:rsidP="00B1099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B72" w:rsidTr="004D45AC">
        <w:tc>
          <w:tcPr>
            <w:tcW w:w="1135" w:type="dxa"/>
            <w:vMerge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09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94B72" w:rsidRDefault="00422A47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кн</w:t>
            </w:r>
            <w:proofErr w:type="spellEnd"/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494B72" w:rsidRDefault="00422A47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кн</w:t>
            </w:r>
            <w:proofErr w:type="spellEnd"/>
          </w:p>
        </w:tc>
      </w:tr>
      <w:tr w:rsidR="00494B72" w:rsidTr="004D45AC">
        <w:tc>
          <w:tcPr>
            <w:tcW w:w="1135" w:type="dxa"/>
            <w:vMerge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09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C4595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494B72" w:rsidRDefault="004C4595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/а</w:t>
            </w:r>
          </w:p>
        </w:tc>
      </w:tr>
      <w:tr w:rsidR="00494B72" w:rsidTr="004D45AC">
        <w:tc>
          <w:tcPr>
            <w:tcW w:w="1135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09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94B72" w:rsidRDefault="0052610F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788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52610F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</w:tcPr>
          <w:p w:rsidR="00494B72" w:rsidRDefault="0052610F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/а</w:t>
            </w:r>
          </w:p>
        </w:tc>
        <w:tc>
          <w:tcPr>
            <w:tcW w:w="576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B72" w:rsidTr="004D45AC">
        <w:tc>
          <w:tcPr>
            <w:tcW w:w="1135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09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B12EB8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9016EE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</w:tcPr>
          <w:p w:rsidR="00494B72" w:rsidRDefault="000C75CA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/а</w:t>
            </w:r>
          </w:p>
        </w:tc>
        <w:tc>
          <w:tcPr>
            <w:tcW w:w="576" w:type="dxa"/>
          </w:tcPr>
          <w:p w:rsidR="00B12EB8" w:rsidRDefault="00B12EB8" w:rsidP="00B1099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B72" w:rsidTr="004D45AC">
        <w:tc>
          <w:tcPr>
            <w:tcW w:w="1135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09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52610F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575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B12EB8" w:rsidRDefault="00B1099E" w:rsidP="00B1099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/а</w:t>
            </w:r>
          </w:p>
        </w:tc>
        <w:tc>
          <w:tcPr>
            <w:tcW w:w="58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B72" w:rsidTr="004D45AC">
        <w:tc>
          <w:tcPr>
            <w:tcW w:w="1135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09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94B72" w:rsidRDefault="0052610F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494B72" w:rsidRDefault="0052610F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B72" w:rsidTr="004D45AC">
        <w:tc>
          <w:tcPr>
            <w:tcW w:w="1135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709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52610F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575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B72" w:rsidTr="004D45AC">
        <w:tc>
          <w:tcPr>
            <w:tcW w:w="1135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09" w:type="dxa"/>
          </w:tcPr>
          <w:p w:rsidR="00494B72" w:rsidRDefault="00CF0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85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CF0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</w:tcPr>
          <w:p w:rsidR="00CF0B72" w:rsidRDefault="00B1099E" w:rsidP="00B1099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/а</w:t>
            </w:r>
          </w:p>
        </w:tc>
        <w:tc>
          <w:tcPr>
            <w:tcW w:w="576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730D" w:rsidRDefault="0043730D" w:rsidP="0043730D">
      <w:pPr>
        <w:tabs>
          <w:tab w:val="left" w:pos="312"/>
        </w:tabs>
      </w:pPr>
      <w:bookmarkStart w:id="0" w:name="_GoBack"/>
      <w:bookmarkEnd w:id="0"/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1135"/>
        <w:gridCol w:w="2409"/>
        <w:gridCol w:w="709"/>
        <w:gridCol w:w="851"/>
        <w:gridCol w:w="788"/>
        <w:gridCol w:w="694"/>
        <w:gridCol w:w="574"/>
        <w:gridCol w:w="574"/>
        <w:gridCol w:w="575"/>
        <w:gridCol w:w="694"/>
        <w:gridCol w:w="574"/>
        <w:gridCol w:w="574"/>
        <w:gridCol w:w="574"/>
        <w:gridCol w:w="694"/>
        <w:gridCol w:w="574"/>
        <w:gridCol w:w="575"/>
        <w:gridCol w:w="574"/>
        <w:gridCol w:w="694"/>
        <w:gridCol w:w="581"/>
        <w:gridCol w:w="574"/>
      </w:tblGrid>
      <w:tr w:rsidR="00494B72" w:rsidTr="0017174E">
        <w:tc>
          <w:tcPr>
            <w:tcW w:w="1135" w:type="dxa"/>
          </w:tcPr>
          <w:p w:rsidR="00494B72" w:rsidRDefault="00494B72" w:rsidP="0017174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</w:t>
            </w:r>
          </w:p>
        </w:tc>
        <w:tc>
          <w:tcPr>
            <w:tcW w:w="2409" w:type="dxa"/>
          </w:tcPr>
          <w:p w:rsidR="00494B72" w:rsidRDefault="00494B72" w:rsidP="0017174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560" w:type="dxa"/>
            <w:gridSpan w:val="2"/>
          </w:tcPr>
          <w:p w:rsidR="00494B72" w:rsidRDefault="00494B72" w:rsidP="0017174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30" w:type="dxa"/>
            <w:gridSpan w:val="4"/>
          </w:tcPr>
          <w:p w:rsidR="00494B72" w:rsidRDefault="00494B72" w:rsidP="0017174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17" w:type="dxa"/>
            <w:gridSpan w:val="4"/>
          </w:tcPr>
          <w:p w:rsidR="00494B72" w:rsidRDefault="00494B72" w:rsidP="0017174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17" w:type="dxa"/>
            <w:gridSpan w:val="4"/>
          </w:tcPr>
          <w:p w:rsidR="00494B72" w:rsidRDefault="00494B72" w:rsidP="0017174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23" w:type="dxa"/>
            <w:gridSpan w:val="4"/>
          </w:tcPr>
          <w:p w:rsidR="00494B72" w:rsidRDefault="00494B72" w:rsidP="0017174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494B72" w:rsidTr="0017174E">
        <w:trPr>
          <w:trHeight w:val="204"/>
        </w:trPr>
        <w:tc>
          <w:tcPr>
            <w:tcW w:w="1135" w:type="dxa"/>
          </w:tcPr>
          <w:p w:rsidR="00494B72" w:rsidRDefault="00494B72" w:rsidP="0017174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94B72" w:rsidRDefault="00494B72" w:rsidP="0017174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94B72" w:rsidRDefault="00494B72" w:rsidP="0017174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851" w:type="dxa"/>
          </w:tcPr>
          <w:p w:rsidR="00494B72" w:rsidRDefault="00494B72" w:rsidP="0017174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  <w:p w:rsidR="00494B72" w:rsidRDefault="00494B72" w:rsidP="0017174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788" w:type="dxa"/>
          </w:tcPr>
          <w:p w:rsidR="00494B72" w:rsidRDefault="00494B72" w:rsidP="0017174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494B72" w:rsidRDefault="00494B72" w:rsidP="0017174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94B72" w:rsidRDefault="00494B72" w:rsidP="0017174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575" w:type="dxa"/>
          </w:tcPr>
          <w:p w:rsidR="00494B72" w:rsidRDefault="00494B72" w:rsidP="0017174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94B72" w:rsidRDefault="00494B72" w:rsidP="0017174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94B72" w:rsidRDefault="00494B72" w:rsidP="0017174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575" w:type="dxa"/>
          </w:tcPr>
          <w:p w:rsidR="00494B72" w:rsidRDefault="00494B72" w:rsidP="0017174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94B72" w:rsidRDefault="00494B72" w:rsidP="0017174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581" w:type="dxa"/>
          </w:tcPr>
          <w:p w:rsidR="00494B72" w:rsidRDefault="00494B72" w:rsidP="0017174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</w:tr>
      <w:tr w:rsidR="00494B72" w:rsidTr="0017174E">
        <w:tc>
          <w:tcPr>
            <w:tcW w:w="1135" w:type="dxa"/>
            <w:vMerge w:val="restart"/>
          </w:tcPr>
          <w:p w:rsidR="00494B72" w:rsidRDefault="00422A47" w:rsidP="0017174E">
            <w:pPr>
              <w:tabs>
                <w:tab w:val="left" w:pos="1044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94B72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409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Pr="00CF0B72" w:rsidRDefault="004D45AC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к/</w:t>
            </w: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</w:p>
          <w:p w:rsidR="00CF0B72" w:rsidRDefault="00CF0B72" w:rsidP="004D45AC">
            <w:pPr>
              <w:tabs>
                <w:tab w:val="left" w:pos="1044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Pr="00CF0B72" w:rsidRDefault="004D45AC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к/</w:t>
            </w: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</w:p>
          <w:p w:rsidR="00CF0B72" w:rsidRPr="00CF0B72" w:rsidRDefault="00CF0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D45AC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  <w:proofErr w:type="spellEnd"/>
          </w:p>
        </w:tc>
      </w:tr>
      <w:tr w:rsidR="00494B72" w:rsidTr="0017174E">
        <w:tc>
          <w:tcPr>
            <w:tcW w:w="1135" w:type="dxa"/>
            <w:vMerge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09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B1099E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/р</w:t>
            </w: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B1099E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B72" w:rsidTr="0017174E">
        <w:tc>
          <w:tcPr>
            <w:tcW w:w="1135" w:type="dxa"/>
            <w:vMerge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баш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 язык</w:t>
            </w:r>
          </w:p>
        </w:tc>
        <w:tc>
          <w:tcPr>
            <w:tcW w:w="709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B1099E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к/д</w:t>
            </w: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B1099E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к/д</w:t>
            </w:r>
          </w:p>
        </w:tc>
        <w:tc>
          <w:tcPr>
            <w:tcW w:w="575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B72" w:rsidTr="0017174E">
        <w:tc>
          <w:tcPr>
            <w:tcW w:w="1135" w:type="dxa"/>
            <w:vMerge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баш) литература</w:t>
            </w:r>
          </w:p>
        </w:tc>
        <w:tc>
          <w:tcPr>
            <w:tcW w:w="709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94B72" w:rsidRDefault="00B1099E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/р</w:t>
            </w:r>
          </w:p>
        </w:tc>
        <w:tc>
          <w:tcPr>
            <w:tcW w:w="788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B1099E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/р</w:t>
            </w: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</w:tcPr>
          <w:p w:rsidR="00494B72" w:rsidRDefault="00B1099E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/р</w:t>
            </w: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B72" w:rsidTr="0017174E">
        <w:tc>
          <w:tcPr>
            <w:tcW w:w="1135" w:type="dxa"/>
            <w:vMerge w:val="restart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494B72" w:rsidRPr="00422A47" w:rsidRDefault="00422A47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22A47">
              <w:rPr>
                <w:rFonts w:ascii="Times New Roman" w:hAnsi="Times New Roman" w:cs="Times New Roman"/>
              </w:rPr>
              <w:t>к/</w:t>
            </w:r>
            <w:proofErr w:type="gramStart"/>
            <w:r w:rsidRPr="00422A47">
              <w:rPr>
                <w:rFonts w:ascii="Times New Roman" w:hAnsi="Times New Roman" w:cs="Times New Roman"/>
              </w:rPr>
              <w:t>р</w:t>
            </w:r>
            <w:proofErr w:type="gramEnd"/>
          </w:p>
          <w:p w:rsidR="00422A47" w:rsidRDefault="00422A47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94B72" w:rsidRDefault="00B1099E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Pr="00422A47" w:rsidRDefault="00422A47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22A47">
              <w:rPr>
                <w:rFonts w:ascii="Times New Roman" w:hAnsi="Times New Roman" w:cs="Times New Roman"/>
              </w:rPr>
              <w:t>к/</w:t>
            </w:r>
            <w:proofErr w:type="gramStart"/>
            <w:r w:rsidRPr="00422A47">
              <w:rPr>
                <w:rFonts w:ascii="Times New Roman" w:hAnsi="Times New Roman" w:cs="Times New Roman"/>
              </w:rPr>
              <w:t>р</w:t>
            </w:r>
            <w:proofErr w:type="gramEnd"/>
          </w:p>
          <w:p w:rsidR="00422A47" w:rsidRDefault="00422A47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B1099E" w:rsidP="00B1099E">
            <w:pPr>
              <w:tabs>
                <w:tab w:val="left" w:pos="1044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  <w:p w:rsidR="00422A47" w:rsidRDefault="00422A47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B72" w:rsidTr="0017174E">
        <w:tc>
          <w:tcPr>
            <w:tcW w:w="1135" w:type="dxa"/>
            <w:vMerge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09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494B72" w:rsidRDefault="00CF0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CF0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CF0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58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B72" w:rsidTr="0017174E">
        <w:tc>
          <w:tcPr>
            <w:tcW w:w="1135" w:type="dxa"/>
            <w:vMerge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709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B12EB8" w:rsidRDefault="00B1099E" w:rsidP="00B1099E">
            <w:pPr>
              <w:tabs>
                <w:tab w:val="left" w:pos="1044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B72" w:rsidTr="0017174E">
        <w:tc>
          <w:tcPr>
            <w:tcW w:w="1135" w:type="dxa"/>
            <w:vMerge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ОБЖ</w:t>
            </w:r>
          </w:p>
        </w:tc>
        <w:tc>
          <w:tcPr>
            <w:tcW w:w="709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B1099E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94B72" w:rsidRDefault="00B1099E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B1099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B72" w:rsidTr="0017174E">
        <w:tc>
          <w:tcPr>
            <w:tcW w:w="1135" w:type="dxa"/>
            <w:vMerge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09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94B72" w:rsidRDefault="00422A47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кн</w:t>
            </w:r>
            <w:proofErr w:type="spellEnd"/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B1099E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кн</w:t>
            </w:r>
            <w:proofErr w:type="spellEnd"/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B72" w:rsidTr="0017174E">
        <w:tc>
          <w:tcPr>
            <w:tcW w:w="1135" w:type="dxa"/>
            <w:vMerge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09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C4595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</w:tcPr>
          <w:p w:rsidR="00494B72" w:rsidRPr="00474048" w:rsidRDefault="004C4595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B72" w:rsidTr="0017174E">
        <w:tc>
          <w:tcPr>
            <w:tcW w:w="1135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09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B1099E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575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94B72" w:rsidRDefault="00B1099E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B72" w:rsidTr="0017174E">
        <w:tc>
          <w:tcPr>
            <w:tcW w:w="1135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09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94B72" w:rsidRDefault="00B12EB8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788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B12EB8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575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B12EB8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</w:tcPr>
          <w:p w:rsidR="00B12EB8" w:rsidRDefault="00B1099E" w:rsidP="00B1099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B72" w:rsidTr="0017174E">
        <w:tc>
          <w:tcPr>
            <w:tcW w:w="1135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09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B12EB8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9016EE" w:rsidRDefault="00B1099E" w:rsidP="00B1099E">
            <w:pPr>
              <w:tabs>
                <w:tab w:val="left" w:pos="1044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58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B72" w:rsidTr="0017174E">
        <w:tc>
          <w:tcPr>
            <w:tcW w:w="1135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09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B1099E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B1099E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B72" w:rsidTr="0017174E">
        <w:tc>
          <w:tcPr>
            <w:tcW w:w="1135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709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B1099E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B72" w:rsidTr="0017174E">
        <w:tc>
          <w:tcPr>
            <w:tcW w:w="1135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09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B12EB8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B12EB8" w:rsidRDefault="00B1099E" w:rsidP="00B1099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575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</w:tcPr>
          <w:p w:rsidR="00B12EB8" w:rsidRDefault="00B1099E" w:rsidP="00B1099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574" w:type="dxa"/>
          </w:tcPr>
          <w:p w:rsidR="00494B72" w:rsidRDefault="00494B72" w:rsidP="0017174E">
            <w:pPr>
              <w:tabs>
                <w:tab w:val="left" w:pos="104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D4E5B" w:rsidRDefault="0043730D" w:rsidP="0043730D">
      <w:pPr>
        <w:jc w:val="center"/>
      </w:pPr>
      <w:r w:rsidRPr="0043730D">
        <w:br w:type="page"/>
      </w:r>
      <w:r w:rsidR="001C61BF" w:rsidRPr="0043730D">
        <w:lastRenderedPageBreak/>
        <w:br w:type="page"/>
      </w:r>
    </w:p>
    <w:sectPr w:rsidR="00DD4E5B" w:rsidSect="0052610F">
      <w:pgSz w:w="16838" w:h="11906" w:orient="landscape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38F7" w:rsidRDefault="00E338F7" w:rsidP="0052610F">
      <w:pPr>
        <w:spacing w:after="0" w:line="240" w:lineRule="auto"/>
      </w:pPr>
      <w:r>
        <w:separator/>
      </w:r>
    </w:p>
  </w:endnote>
  <w:endnote w:type="continuationSeparator" w:id="0">
    <w:p w:rsidR="00E338F7" w:rsidRDefault="00E338F7" w:rsidP="005261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38F7" w:rsidRDefault="00E338F7" w:rsidP="0052610F">
      <w:pPr>
        <w:spacing w:after="0" w:line="240" w:lineRule="auto"/>
      </w:pPr>
      <w:r>
        <w:separator/>
      </w:r>
    </w:p>
  </w:footnote>
  <w:footnote w:type="continuationSeparator" w:id="0">
    <w:p w:rsidR="00E338F7" w:rsidRDefault="00E338F7" w:rsidP="005261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525"/>
    <w:rsid w:val="000C75CA"/>
    <w:rsid w:val="000D2CDF"/>
    <w:rsid w:val="000E6B4F"/>
    <w:rsid w:val="000F52EE"/>
    <w:rsid w:val="0017174E"/>
    <w:rsid w:val="001C61BF"/>
    <w:rsid w:val="00237871"/>
    <w:rsid w:val="00344E93"/>
    <w:rsid w:val="0036158C"/>
    <w:rsid w:val="00422A47"/>
    <w:rsid w:val="0043730D"/>
    <w:rsid w:val="00462110"/>
    <w:rsid w:val="00466031"/>
    <w:rsid w:val="00474048"/>
    <w:rsid w:val="0048313B"/>
    <w:rsid w:val="00494B72"/>
    <w:rsid w:val="004C4595"/>
    <w:rsid w:val="004D45AC"/>
    <w:rsid w:val="0052610F"/>
    <w:rsid w:val="0061191E"/>
    <w:rsid w:val="00631525"/>
    <w:rsid w:val="006A7646"/>
    <w:rsid w:val="00873029"/>
    <w:rsid w:val="008F787F"/>
    <w:rsid w:val="009016EE"/>
    <w:rsid w:val="009343A0"/>
    <w:rsid w:val="00971391"/>
    <w:rsid w:val="00AA0F9C"/>
    <w:rsid w:val="00B1099E"/>
    <w:rsid w:val="00B12EB8"/>
    <w:rsid w:val="00B61F5E"/>
    <w:rsid w:val="00C22199"/>
    <w:rsid w:val="00CF0B72"/>
    <w:rsid w:val="00CF5FF7"/>
    <w:rsid w:val="00D20CC3"/>
    <w:rsid w:val="00D461D8"/>
    <w:rsid w:val="00D77DD7"/>
    <w:rsid w:val="00DD4E5B"/>
    <w:rsid w:val="00E2479E"/>
    <w:rsid w:val="00E338F7"/>
    <w:rsid w:val="00EC28EC"/>
    <w:rsid w:val="00EC5C46"/>
    <w:rsid w:val="00F36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61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261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2610F"/>
  </w:style>
  <w:style w:type="paragraph" w:styleId="a6">
    <w:name w:val="footer"/>
    <w:basedOn w:val="a"/>
    <w:link w:val="a7"/>
    <w:uiPriority w:val="99"/>
    <w:unhideWhenUsed/>
    <w:rsid w:val="005261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261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61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261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2610F"/>
  </w:style>
  <w:style w:type="paragraph" w:styleId="a6">
    <w:name w:val="footer"/>
    <w:basedOn w:val="a"/>
    <w:link w:val="a7"/>
    <w:uiPriority w:val="99"/>
    <w:unhideWhenUsed/>
    <w:rsid w:val="005261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261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1FF5B3-12C8-46BF-B01D-F8306C6E6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1178</Words>
  <Characters>6720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dcterms:created xsi:type="dcterms:W3CDTF">2022-01-31T09:49:00Z</dcterms:created>
  <dcterms:modified xsi:type="dcterms:W3CDTF">2022-01-31T09:49:00Z</dcterms:modified>
</cp:coreProperties>
</file>